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1A69" w14:textId="6A998BC0" w:rsidR="0005332B" w:rsidRPr="00390D38" w:rsidRDefault="0005332B">
      <w:pPr>
        <w:rPr>
          <w:rFonts w:ascii="UD デジタル 教科書体 NK-R" w:eastAsia="UD デジタル 教科書体 NK-R"/>
          <w:sz w:val="20"/>
          <w:szCs w:val="20"/>
        </w:rPr>
      </w:pPr>
      <w:r w:rsidRPr="00390D38">
        <w:rPr>
          <w:rFonts w:ascii="UD デジタル 教科書体 NK-R" w:eastAsia="UD デジタル 教科書体 NK-R" w:hint="eastAsia"/>
          <w:i/>
          <w:noProof/>
          <w:sz w:val="22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083BD0" wp14:editId="1F933572">
                <wp:simplePos x="0" y="0"/>
                <wp:positionH relativeFrom="column">
                  <wp:posOffset>-421005</wp:posOffset>
                </wp:positionH>
                <wp:positionV relativeFrom="page">
                  <wp:posOffset>123825</wp:posOffset>
                </wp:positionV>
                <wp:extent cx="5979240" cy="1262520"/>
                <wp:effectExtent l="0" t="0" r="4064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240" cy="1262520"/>
                          <a:chOff x="0" y="0"/>
                          <a:chExt cx="5980528" cy="1262823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1009869"/>
                            <a:ext cx="5980528" cy="252954"/>
                            <a:chOff x="0" y="-224"/>
                            <a:chExt cx="5980567" cy="252954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0" y="0"/>
                              <a:ext cx="5737860" cy="252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F21FF4E" w14:textId="77777777" w:rsidR="0005332B" w:rsidRPr="00D169AB" w:rsidRDefault="0005332B" w:rsidP="0005332B">
                                <w:pPr>
                                  <w:ind w:firstLineChars="350" w:firstLine="700"/>
                                  <w:jc w:val="center"/>
                                  <w:rPr>
                                    <w:rFonts w:ascii="HGP教科書体" w:eastAsia="HGP教科書体" w:hAnsi="Calibri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P教科書体" w:eastAsia="HGP教科書体" w:hAnsi="Calibri Light" w:hint="eastAsia"/>
                                    <w:sz w:val="20"/>
                                  </w:rPr>
                                  <w:t>〒</w:t>
                                </w:r>
                                <w:r w:rsidRPr="00D169AB">
                                  <w:rPr>
                                    <w:rFonts w:ascii="HGP教科書体" w:eastAsia="HGP教科書体" w:hAnsi="Calibri Light" w:hint="eastAsia"/>
                                    <w:sz w:val="20"/>
                                  </w:rPr>
                                  <w:t>181-0015</w:t>
                                </w:r>
                                <w:r>
                                  <w:rPr>
                                    <w:rFonts w:ascii="HGP教科書体" w:eastAsia="HGP教科書体" w:hAnsi="Calibri Light"/>
                                    <w:sz w:val="20"/>
                                  </w:rPr>
                                  <w:t xml:space="preserve"> </w:t>
                                </w:r>
                                <w:r w:rsidRPr="00D169AB">
                                  <w:rPr>
                                    <w:rFonts w:ascii="HGP教科書体" w:eastAsia="HGP教科書体" w:hAnsi="Calibri Light" w:hint="eastAsia"/>
                                    <w:sz w:val="20"/>
                                  </w:rPr>
                                  <w:t>東京都三鷹市大沢3-10-20　Tel. 0422-31-4611　Fax.</w:t>
                                </w:r>
                                <w:r w:rsidRPr="00D169AB">
                                  <w:rPr>
                                    <w:rFonts w:ascii="HGP教科書体" w:eastAsia="HGP教科書体" w:hAnsi="Calibri Light"/>
                                    <w:sz w:val="20"/>
                                  </w:rPr>
                                  <w:t xml:space="preserve"> </w:t>
                                </w:r>
                                <w:r w:rsidRPr="00D169AB">
                                  <w:rPr>
                                    <w:rFonts w:ascii="HGP教科書体" w:eastAsia="HGP教科書体" w:hAnsi="Calibri Light" w:hint="eastAsia"/>
                                    <w:sz w:val="20"/>
                                  </w:rPr>
                                  <w:t>0422-33-6405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4" name="直線コネクタ 14"/>
                          <wps:cNvCnPr/>
                          <wps:spPr>
                            <a:xfrm>
                              <a:off x="238586" y="-224"/>
                              <a:ext cx="5741981" cy="112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5" name="図 15" descr="\\192.168.253.3\public\職員\総務管理センター\後援会\0後援会最新\ロゴマーク\ロゴマークデータPNGファイルとニュース題字あり\ロゴ+マーク上下組\ロゴ+マーク上下組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481" b="11552"/>
                          <a:stretch/>
                        </pic:blipFill>
                        <pic:spPr bwMode="auto">
                          <a:xfrm>
                            <a:off x="1945758" y="669851"/>
                            <a:ext cx="23037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図 16" descr="\\192.168.253.3\public\職員\総務管理センター\後援会\0後援会最新\ロゴマーク\ロゴマークデータPNGファイルとニュース題字あり\ロゴ+マーク上下組\ロゴ+マーク上下組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20" t="3828" r="38430" b="41948"/>
                          <a:stretch/>
                        </pic:blipFill>
                        <pic:spPr bwMode="auto">
                          <a:xfrm>
                            <a:off x="2700670" y="0"/>
                            <a:ext cx="67627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83BD0" id="グループ化 3" o:spid="_x0000_s1026" style="position:absolute;left:0;text-align:left;margin-left:-33.15pt;margin-top:9.75pt;width:470.8pt;height:99.4pt;z-index:251659264;mso-position-vertical-relative:page;mso-width-relative:margin;mso-height-relative:margin" coordsize="59805,12628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nCAcC1QUAAPoPAAAOAAAAZHJzL2Uyb0RvYy54bWzsV1FvE0cQfq/U/3C6 14rYd/adz1YclIYSIaUQARUvflmv9+wTd7fb3XXs9Kn4qrYCKipVBRVQpUitVKmiIEEFqKj8mCOk /Red3b27OA5pgaJKSH2Is3uzOzszO983s8vHp0lsbREuIpp2bWepblskxXQQpcOu/dH5k8cC2xIS pQMU05R07W0i7OMr776zPGEd4tIRjQeEW6AkFZ0J69ojKVmnVhN4RBIkligjKQhDyhMkYcqHtQFH E9CexDW3XvdrE8oHjFNMhICvJ4zQXtH6w5BgeSYMBZFW3LXBNql/uf7tq9/ayjLqDDliowgXZqDX sCJBUQqHVqpOIImsMY8OqUoizKmgoVzCNKnRMIww0T6AN059wZt1TsdM+zLsTIasChOEdiFOr60W n95a5+wc2+QQiQkbQiz0TPkyDXmi/oOV1lSHbLsKGZlKC8NHr91qu02ILAaZ4/qu5xZBxSOI/KF9 ePRBtTOoey6kR7kzcBvqOmrlwbUD5lQTYybYvcmtaACHgooUJZBb+exenv2cZ0/y7Mbu1esWSAqn XtlLp15vB37bpMe+r3MWg6Ntr2kWLLh6zHUrwQFv/Zbxdn/vkc4CGsT+hYt/d+HnRogRnUeiMxe4 RhW47PN8diefPc6zL608u51nWT67C3PL0VcyYXqfyhJLTt+ncO+OCa3oCPj40snSarQCv0gWCEKr oXOlCgLqMC7kOqGJpQZdmwN+NazQ1oaQJjnKJerQlJ6M4hi+o06cWpOu7Te8ut5QSUB5nKoFRLNB oUZ5ZCxXIzntT3WmiE6fDrbBS04NUwiGT0ZgygYSchNxoAawHuhOnoGfMKZwJC1GtjWi/JMXfVfr 4QJBalsToJquLT4eI05sKz6VwtW2mpBKwE16EgRtOILPC/pzgnScrFHgMgdolWE9VMtlXA5DTpML wImr6kwQoRTDyV1blsM1aegPOBWT1VW9CLiIIbmRnmNYqVbhUmE+P72AOCvuQgIMTtMylVBn4UrM WrVTsNWxhIvR96XCa2IKyFYTSGuF4P8iv5tlfu/derD38GY+u59nX+nEfmo5GqHKDgDEWlrQX5kU JQVV3Oc2Ai/wbQtIbh/dFS+0mk47gBvRTOa4ChpH53QcpQqLhwKo0l59NonseEHL04qUjfupKuR2 TMyysyQEAtRY1GFXJZOsxdzaQpAgCGOSSg1TDQFYrVaFgJdqo4GKrrVHbSzWq60GQK+yudqhT6ap rDYnUUq5jsLC6XJamhya9UXaFH6rYJh0UjEu0kiPisq1sswi3IG/oljC6BB3/nNTAbvkWAHUNCbJ S+lIEL84ZscMlqJ+FEdyW/co4KcyKt3ajLAiSzWZo2GAvqlfu7fuWw7MBkRgwGiv57TdJccPllyv sdTosXE/jnDvj0sPd7/Z6e09vLZ75bu9X3b2vgby/i3P7uezp1D7eru/X31+7cGzJzd79Wr4/Pan z6/f6+UZkPyDPPte1cjZ3cV5nn2hBU83T6/n2bf5bCef/aAq6qWf8uxKnv2opY//3Lm6e+dGfmmW zy4XKt6rdD57dPnZoyt7v352tGSJpUOV2WUYTFCAcSK8QfFFYaV0bYTSIVkVDPi/qDW1g8v19EBE IThMVQPF3RciOdJMVbKZEhaXCZFdaJ5ekA+mMTtB8TgBFJlOk5MYSWhzxShiAji3Q5I+GUCROjVQ 2IcuV0ITwniUSuUeECHHZ8EB1XR6raYiiD7Y43ieZgiQS04kHqlMVs6VDpjIKMhb/cmHdABKERCq RstCS+a0m17LgwYIeMn324GnwQNQLXost1GHigtVQDETFJm28yYLrvJxsc5qTwxd6SE4ZvyBwdsD SWD6OUjC7H9Ivm2QdP8WklAgG0EATxUFzkagniHAC42gCR2pQikU9KZ+PbwJlLoteKi2QDGAsHgc lQD1W74LdV7j0/eDOlik6GC//yi73ddpiF8an/qlBQ9MfXLxGFYv2Pk5jOef7Ct/AQAA//8DAFBL AwQKAAAAAAAAACEAPy/+pzRUAAA0VAAAFAAAAGRycy9tZWRpYS9pbWFnZTEucG5niVBORw0KGgoA AAANSUhEUgAAAioAAADmCAYAAAGMgp7DAAAAAXNSR0IArs4c6QAAAARnQU1BAACxjwv8YQUAAAAJ cEhZcwAAIdUAACHVAQSctJ0AAFPJSURBVHhe7b0JmB1Hdeh/bbwga7lzex1Jo+nuK4MNYTEx4BEk cfizJCRkY3tZXoBYkk1MgBceySMkwRAIOAmGPzhIZnWwJRkbB4ghQCDPPLZnEhYTA8byBtgGG+Hd 8i5pXp2qc7pP163u23eZ0dXM+X3fma46depUdXVVdfUyfVuCICwpNk6H87DtRsFtWrGc6arGAPG2 7ioJJi9voCFsQDe1ecfFaLL8cDUKB2ySuJ1q4+WC3Si7j5ue/+ELnzm/+4QZ1Jie0263pjDL8oA3 zO7jp81WNQ4I4SubNPT3YJblQalhWINQIwF/c97X57Pp8EWYZXkADUONA41BjUMNQ+lw1sIsS59u 7H/bO2Xnl3QLIPsfuLc0jABomGy5rWs2hN5zqMe4gDQ0XZ7QkLEFk1vZOU9bXg0EO0yCqpy6tGUB bwCXoJkgLBWyMLgUg42w1x7d6WDgYeFav9T5pbS6fK60kehGwe0Y7EsW+XdAhaESvCKgy+JgH0ZL ldUS+c/UCYp1YfsE2IKe7tPYUL4s9t9Y1/Bgg0GNHR+JJOz8JwYb46os7QxG80q6dp7SktD7ZOL7 x2dx+D57p+z4kgd2uN9OQ3p+1y/2dmulBfkpi+nNaDI8uBCdnw2CtbwASBukgDT2vwp+PvTBD5by VA0D8J1F3t8nQfBrqOqhqEfvXMPJ7WLvcq0YB7pVFFnovQAKoEoksXdN1U65UNc830NXppL5Trkb l+t5uRw7r8tXNw72Y1BTVd7AmEqF83DEKa63UXCGsyKoS+PgLthSd1dzxU9hS6gKH8CgOut579Pb 2HuqViigIer89+sldQxqLwiCIAiCYLMxCl6PwWXPYfDHvre7Zs0aD7bLjm7o7aWGsAHdsluJwg5T Y9iNwvVovnzgjcGfT3PQdPmA+1167Arw8LLpLTB0Olt2HMD9LjWK3UDQKBujzibMuvQpDR8cNnz4 QPrUll13pbF3D2ZZ+vBGcbFsho4Nbxi7kaZOOf830Wz5QI9ToTHesePrulGu+9EdeQ9Zdo9baYdd z5q5zk5b8tDO241g6wThECYNOi/GYC1VF3AuPT2yWLtqVaAVCm5XDhtb208aeydhsC/w6KXq2fVI uHfO6GBb3hETp+c5aRw81GUP4YncLvKfmUbBVlRrQE9bChN5PvY8CLDtFPrWBNGNvZsxuDD0Vqgc J+ydIrs0Mi8iO3akBKRn0/5TbD8p6ykuH3V+69Imko2dzgYMauob26S5bEy6ERg6ZA9b1XN3otlw 4AJTOyTnmFQLPEol227sn6W3Vl5eWVSVoJ0w4XLelPUU1ev06tfzvDVawchi/80YhBeVbsXgaGCb 5BXqdFptDGrsyhJmZ8s75LKlHXelEa60FBuFJtCqidRu8LpyGuOqsDprHA/bfgXYFXX1COMfGsad hkENj3N7NUnfgMGePIIgCIIgCIIgCIDrWsFci9RfpAlLGDjwaRzcDWF45kRy4p99Au8PGO5/4OE8 DQTss2hlDFthicPvPvBOANIPbrt683m/kYXB12S2WcJAZ1EH+7OuzvHoV34UQ73Y9tRp0tD/2WzQ PhHdC0sFddp5GLaujgLAa1Wld8/wVStbT4Cf9pZde2U9swSBJ5c0I9hUdQjAfj+PuPPuB8xXh2L/ GixCWArM+GuegsHSzPIvl/0QQ0WnuH/3d4o4m12AF77xX/UWoI6XhVN/7HpyIxzC0KmianYBeMfQ YdVZXJAP8Ff13FI49DkS/tR1mCZQRwFkvbLEqHobs6rTVOlAOlt3fgmz52zYdtLrMCgsBXSHea+Z WVyv81JncAmatJJtmx7i+Vx+hCXC7LYnd+kAVwmaalzpXNBMWOok2+f2uDoAyJr3P9Zz6UHCd/38 RnQhCMKCMuP7Txnko4R019NI8c4x4brCSOPg7aBPw/AlEOf3NsrhwjeqclyXuUnH/AMs+XDl47h8 Z5F3+SD3WtLYO4l8JKH/fuOzeLoN9eRbnakBlH+QuhwUstj7FgZ1w1Oliy0dDBOmhiDRGREet9MI 26bKjtPPpu6eiasM2j+MaiCehf6FGHWSss4CJL7/yzyuBt4PMdi3zgBvXwLyNcm7qFCFMvyqZ12D c+ydAygvpVXtbG/DFAetOo/Rq1ngm1phUZXPBuxsW14+UecvZZ1l1vMeSz7tAcR1OiOjsDFll+OF ztj21k9YYMoHQJ0SI/9nWRz8SzfuPK7qYLj0qe4sfKblBxuEdOWDfshj79y61at9TNLQS0bDoqbk L6hp/XoSVGvUwfoQBnOUzdcw6DxQpONpFE6D4GQIw1YnOLB92gcWZoLa2SAO7kxVZ6FZlDA+uAzW UcBOdVz9ZH1iwRucOfDxV0zSpxXaaVTlcJ2xKRqnHHaLycd9kK44hXFboBuGTwepOlAYrYXsqByg G/uf4+UmQftJOqGC1Fqz6PJD/z4Ka6WCh+uostN+G/pYFLCP5NBVC6Txg54G3qvhvyOLtMIGtnW4 Dq5rC6g1yRcxWNITWeR/FoM53K5ffbjt7DHHrKUBoaKPAF0WBK8HG1fZRFo6DZXtKC+Jve+EKRek /8AiwayCIAiCIAiCIAiCIAiCIAiCIAjLiaNx25oNpn4dtmnk/5ZWCMsb8xDNvJk37a16DKpLdCP/ o7Bt+plsYQlCT1pXbDl/xvX/QCTaWFjGnPKB1fCVA+oQNryzgB3mEpYDNIvwTtAPV2eR9z6WNofD H95JQPrx2ct+ULLXngylX4MQlgCwaKXfVoGD/YmvXIfdwP2P7RyeTp0lDYMH6e01YQlBB5UONOeL 374JQ73YtgDowFcWei+ErbBE4CPfdeCBq09M5ncfv3b+uuc+WcerPvMFgA9Yr8g6ZYmxttOZhYMK B9jVUfJPeuHnvXJdn86C7mWdstSo7SjUQVjH0J0HxYZ1FGEJcQz8cXUSgDqJi6pZRTrKEgYO7p5b 78VDXaBnDdUh9l72ifkfvGST0eEsQ2IjHWUJAweXzyoUpo7CTzM/ftNLS3Eb6ihV/7glHKLAlQ91 FJDNZ38RD7nBnj2ok/COcuJrP17yAX6zIHi0LkBYWtBBdkGzig6rS2XqNDa8oyiOwq2wlKjrKAB1 lP0PPaC3LngnyWLvJxgWlgJwHyWLg5tarTMOr+so/aCOBj6T0HuZdi4sLfBO6pF0sKuoSuOdBNY8 cmd2iaJmlDswmJ+CXJ3iq9/sffbDO4mwRIHvymKwzH8/byXvMN+7+md5GOT0sy7Vz3QojrlKVPoW Dj2Sd56U8gNKHyXGaKv1q+86GjqCf+oFpY5CglY9+Uo+hKVBfpDPOPkIHm9ysG3bZPvcw03zCocg /IC7BM0MZ7SOcNlwQUthKeI64Fya2IBoZ8LSx3XwQdJtmw649CSYXRAEQRCECSeLvetg2/R2NtiB FB/aLfJlsV/pK439szaG4UsozbahW+pcMKkWtNMfGeYvYVfh8jvoOyncB+wz1dfsA+2H2SaR+VmZ fiS+/wzyg6rJgirWpJH7Qb6aNjxvlGFeIHLVua6heRndODigt5b9+mD1o/q1RV0ZdlrTp9M8X53/ gwY1Cm8cqCjE+RaTtB2fTUw6+TB23N6FK518VLGhs/Ln+vmt62x2XojbZc4G7RP7lQG4fGGwtB/9 9gnoRv79rjKb1GNRoQrZ2364d87dYWBrOpfpVEW88AHhbhjcprdKsjjYh0ka0mNUQzqQNAp+pFRH ZHH4Nya1wJUPg3nY+Kk/sMbGCK8/bQFVbz1TZWH4Ea53Qb4w2kO/9IMCHcA08F6FqlrsHcgi/1wM 4g66G10d0G9gsBLbN4/baUSV3sZlRx0Yo/CDDt+u82fXh9qu2BbimuVUZ74b0tbH7XxdYqTsB/Ju jIM7KR2zHxT0P30Dg1SERg0ni4LbMAi/yXMvBkv022FKg4aiBoYwbDm2j6Z1B7vE80of3AFdGkz9 0gz8AFTkvzyNwm/wA45mJarqtN5bMYPRSvTBr/BbR1VdhDFDBx+juuHVFcvlaRy+BcKuAwF56KqQ Qwc6CTrPpbxGipmg6GzlcoUJpjiQjs4QB/sHOZDGDxz88qxix+so6sM7VllXhEkOYmcrV6p3Shy1 cvBTcXU/JWdjlafvjRA8LQv8yzCorhrMj2uq08fJ8BNyWkJP/8QukYb+W2AL+6sVCO13WYo2QbMc 0lWlGeFtqmakyP8MmlSi1kTfdPmcGKBjcKiy9g7TVEppsB2FKh/d2D+Lyrz77ruxTu7RlPr+cbAl e61UzLKfwbPhdsX+lTvPBn/FOld5HDsPsz8St5p+fgiXXdO8iwJUhsMrp0bCfRC3K9wTD1Y/qnxO LvIU8SLN6CsbWuPKM4u/NaiF2UMYPrDDZ0OezqnTzwbBr5v9cNtwbBvaH75fYNPEl5p1P1hl1yT/ ogA7xuE7msT+FVRRXmGymfX9PzDx/jtj26Rx8M8Y1BTlFJ1j3759WKdy3l5f/le7ePeT8uoEB/Vp pmyM1sLtIJzGnX/HaF6HYXy5aOpnQentKLpSK/kBo4raFVYj4TTY2noX3EatU07HoIanUSdE8kt3 TlU9AHWJfgMGndh5IU6CKqfOhtLSoHOqK68dtqG0QqC9izanmY2nYdaDQ1GZQjBJo0bqbgxqeHqT adrpk+20naZmmrswCDg/cGPnyeJgM2y5vqph68p2cHhv3cvtxNOry+zfTv046B1FEARBEARBEARB EARBEARBEARBEARBEARBEARBEARBEA4dssh7Fn0n4NhW62jYbvD9dbAVBEGoJYm8OdhW/f/ButWr /TT2v4xR+Le/c+3/GRj1fwgEQThEgU8zYLByIpg65fz3un5Zwtu8a//RW87L0CwHJiP4slAWent1 PAz+Y2Psv1knCoKw9MB/0Nf/WZmoAQ9bYOqUHbudk8cQgi6B/HMkZrLxP41RQRCWAqnv//m6sH2C usT5HYjzHz3jMgxfveInTl+6YIWeVOLgYbk0EoSlhV45uAY/yai4fIJMbd3xYygbJheZWAThEAUG L/8qkWuwEye89mOl+LDYfilOglVpZdP+6VC/NA7yT1EJgnAIkEb+A7DlA3v9yy/AId8L2QwK5Xv8 qz6KmjK37Nmb/8Z0Z+vOa6BO/AOMgiBMMEmr9UgMamjAgzz0kPmg5sGC6tHZvOMeqBusVvSKij2J EgRhwpgNvRfSZQUMYFohpH/8ERza9ew+btrI8SgYJ0rpLHzg4YfRopo3feiyfGLRlRUEYeI5Arca GsAg/bjjn88tJgprMoE4odNYeikPs6uC1wnqmMTe1WpzWBoFN0JcEIQJIYv8f1Ob/N2QztZd19Dg /eSXrsUhXQ2fIPb8w5t7hLD1NJk0nVT+5vyvlyYVYmMcnINBQRAmAbg3cWy4ZuOGyHs2xGnggjRh 9/Fr2eqjCP/sPX+nt8TVT56d33/f3WU7Zt+PO+9+QNcJLst0xRXmSZX3JxgVBGES2NDp6J8Nz3BS 6Wzece0gE0u+2tCThJkobnnnK3T8x295KVrNzz98+81a99P3vr6wpzxq2w9eJ6hnFvsfg60gCBNK GofvxGBptULysndemt+8BeHYE4SZXEyYKOlLq5vC5gVv/Zz2DeX4p5oyXnzm50vlgkAd+T8vCoIw YaRR8CBss8j/KmxpYPOB3AR7QuETRmkisdLq4HUAgfoB8L5KMl3+ZXtBECaMJOq8nFYA9mAehHxS UULwyWYQXKsUeDkPLtnCsLUK4oIgTCDrp455IgbhA0t/B1s+mNfVvFG7UPzcqy7Oy4enUrpyBudv 0QqCMGEk3qrHqEuhMyAMKwHY0qCmFcOgUP5BoXwgUA8C6pXGIf+xa0EQJp1uGPynfSOUD3KQ/7ru Vhz+9YDtCf/rExir5zGv/GipjPaWHVdi8fkkZ5Od8zSnXhCEgwQMytltc1/DaF/4oCfZ/I4v4LTQ C9lUwf2QtE4+o/SGL+NI3GpkQhGECQUGZ9UApbRk+9yZqMqZ2rLzKtekMIygyxwq11WvdNvcPl2n bXP/gCpBECYNPojtgWyngcxun3s6JvcwtXXXB+ynNiQrTznvcWhWIt2+6T67DKXTX+MneNrs9qc+ FtWCIEws7z3xSD5wSVpnmH84dKVxab2o+B+iOtSEdJUrPxewS7Zv+nxVmiAIhxBr33viMa7BPIig qxx1+bTHZTeIoCtBEA5l0u1zl7oGeFNJt236pkvfVLAagiAsZVyDn8v0u04I0bSEy9YWNBUEQRAE QRAEYWkDb43Sm6PdOLjDfovU9VapyWN+F8f1OYBBPxHQ1B7s4DeSTTicT8PguzoBGbRcF+BD71fo 659DrcLsu/4Q9j5UjY009k4i/6gamDheGWVxeDf4gP+uJn+j+KyC+14I/0se3XBR8AYIZ2Fw6aT8 fAM/mE0PLtn1SjFhcD1mU/nM4O3G3stIz9M5TQZ6VV5i7apVQbkuRbgYMOU6Y9bG8IGHKifTq1aF YFN33LMoeE2T/a4i1ZMK7EfZB5ULetpSnUlU3l1ovihQXdQ+30Zxqos2EPoDjTXb6TwNwlnsfcvV eNSoRQObDlLoC8EsGm6vDtL3QdQEprfqjPhxkjQK3pZG3tswm4Z3cpdvwNZl0/65sCV7ENNZSYL5 NJg6mWxgC1C4rOP7WvjIQu9eNCmVY4TahecphyGfmVSKMst2hT1Ph3ATuA9U5ZAvSiNbnehgJu48 juyT2OP/4TwQaT6puPeDysBoTpUeSPGnXKvSByH1/ePIF+93HH58UCVUwQ9KFvrX2wcJlue2bhSy IHh0A3+HcxsI23lgmd7PTxiGqyhvN/LfiuoeuB97EqJwFvvXkaCpE7AlH6hqBJWjy5quv1SxSaPO NyivGmwPoTonDTuvxSCh27dqoKt9/DDoYT9mfP8pqG4M+TbtULQhCbWPKueNmMV5jAGXntW79H9M g1LULZhPIv+jqK6F6kOCaoGwG0atIG6HBsYonA0eGnfDNTkYkJ5F/qcxmh98jDbyAcx43nrKm6qz ZRJ6z1f79Crl+90gaJavimy/EFYT7SsorJU1mPxF+5FfG7IzW5Jy3B6QmHVguE9UleDpIDTgMVmT Bp2tJn24s3SKKxW7PeJ2O1Unh8tAurjlYa7L07B+lE6CLvtC+UlQPRSFn3L/XLa4GtWsVIqOvHZt 6xhMGgmanOzyHKzQdtbNQsrb0EeJLPIu7zcYXOmmHQo9hV3lm3q5y6A6ZytXxqiqhGwxOhJp7L2q qT+y62fbDf37jV19e9qouuCN2v758rqwy8xRSGP/y7lPFExSZZUn8rp4eZI3W3SjITsumCQsR7Jo 6gkYrKXb6bQxmDOD92ga4vy/HuiAaeR/GaMjQ6sN3rEpXkjzAVUn6L6WtM89Fc4gfoUJYdjOU9jB tsjDO7ArvaznYTtO4Sqx89hpru2gYufr76fYf27ryjesDuKkqz/T8zxUL0yqBWwHsSegnCTwzsdo JWk+qdTtG9fZKwMjRVu7dVicIEwm0EnVZds/YzSnG/v/X10HTqPOqbBVlwo/gI9LayWiBskBDObU DeamA0X53QcDEHyhSuflcRcZ3uy2B29Z1zuwMbuTdcFqfSO+nK/whWZOyB6jY6OoR1n4hFSEXfXu FbLnPkhUv9mJRS8voMHqgMaZDYK1aN4DNt7dGK2EdyTIg8GRKQ44bEn4wS2XC4LRvvUo+zR+ijgv o/Dr0tcJ5Inj1spuHNwJcR2u8G+kfkDakC+MlrDLQXUlWRx+q86fTRb5F2FQk7KVCqp64DfVjRh7 16DlgtlHhspRE+1+VAmDAg1YB6RXTSp0QElQ7YSn97NdKNTkdxcvGzoQBmsx+0eTimmvffv26X0G brjxxnz/aVs3CCDdvBNRnvB4fWhgYRQ4BnRJGFyC8UZQPTCK+2IkCf33o7rVjfw7jG3vgM+CqV+k PBt8/8moHpg0v1Fb2q8SPL2Z7WCTbB3U5onqJ6iqhOpWV79lC2+cKslC7wVongN62PKOCDp4PAhh zkw09Xh+8MFuYxCciFGNKUsNmrg3/yCAn1R1XoyWMGUUnYCHCdDxdxUoD99HwEwqxSqP7x9nNm6r yyQ687ptdBquVEBQ3VM/O94E22cDHkF5inoPXq6LtM9KhcrEqKbTabVJrya03wQdr5s2GgPkc30Q PApVjTD5jKBKgMaoA9LTOHw7mueNiNGeeBb7n4V4ErRPQZW2KZ+FVZ7IPw2jrVnffyb3MQp1fuwO a9vaHTUNzOPYLPK+iCpTdxRaBRgxvo2PYjDWCbVJGgX/rCays0EHcQ7oVPobXGlNsPepig3+mieD HZfZae+xtg7NhyKtWKkksXdPP/+UzgWTRsb4c090ROL7x6dBcLI6wb4QVnjw/1n8OMOxJMEsyxdo kDogXV025JOKDTUqRntQefVr1BjVaJ9qUlED6eUmf/0BbUK/weNKN/UIzqirA6RlUfA9jHIOqyvP pp+tuobfbHdIUy9Vx9B7pd6qwYdJjbH3m3yWpfeFtCrInvJCPgqjSQ7py1LUJwuDr9n1U+1wE7cj weQStg3F1fHS/6/jwtSX8vH8/L4N+lH1yyL/XUkQPBez9+MIyg8v5aFu+aEbodOZJUF1jmmk6g4H /3xYm+644QX2SeT9JUZHQq0ivq060WswOnbMfRjnhHNYv4FYN+BsYFLhdmnsvQqDJbLAy1eAgiAI giAIgiAIgiAIgiAIgiAIgiAIgiAIgiAIgiAIgiAIgiAIgiAIgiAIgiAIgiAIgiAIgiAIgiAIgiAI giAIwtJmBn6sPvbfkUW+/qHyJA53p6H3Up0oCILQBPoANv8QNoSzKHg9fIQ7jYIfgS4J/M+rzeEq 3vfHrwRBWEaolcjlZhvcoRWt1iPgD/+KP59ossh7tgmbn5Ig/cbI/+11q1f7EBcEYZni+pmPNA4+ DpPE+qmVT0CVE7Vy+SfYdqPgtkz/yLr/QTUx6R9/z0L/StgKgrBMoFUITB7d0Hs+rThKvOiio6Y2 77jH27pr3papzbsuRqucNAy+A9sNK1as0wqF068gCEsHGORp7Oc/85mEXukH1/nE4VthHrdl1eYd T0cXcBllVitx8JCOy8QiCEsbGOTrOp1NGNW4Jgpb6iYVks7mHQ+gy3wy6Yb+BxLPewz8CLxOEATh 0AcH+COyKLjKaAyuiYHkhzfdib9o7eYZb/q0Mx/IMS/9pxOxiFYaef8KW1mxCMISIok6v9eNvPv5 wKYJwF6BDIPtgy6XoJxZz3sWlQvvvcBWEIRDm6OTMJxeH03ppzlrNu96Ng18PgGAjAL54JMLiK6B RRiGqzAoCMKhSDcK3gBb75QLXmYPepJx4PILoiuhyMLgCxgUBOGQ58T3Huka8CTjwOWXBKqQRsF7 YJuEx0zLPRZBOITwvNYatSq4FaMae5B/9N9264ngwIEDuW5UwMc7d3xTh/ftL/ySQD34ZJJE3v/A oCAIk4rv+6vh5bYsMG/Ggs4e3C7q0poAeZ/0Zx/HWAH5hfstazbvfKqpY2t1Ou3/oaxWBOEQwB6o U6fsPJ3fQK2iX3odTXxTHbBaOWpF9TUMCoIwqcDEQq/i04AHueXWvTjM3YDNMEC+L/3XjzHmJq/H 5l36TdvM99+d4lu3giAcIrS37PqdfDArOZjwekDd4ri1Ui5/BOEQwKxSeu+l/OiWu3B492f38dNG jjPC0TpKU9tBoLqs2Xye/nwCkMX+Z2VyEYQJJYuDmzasWbMxDf0bIA4DmO5lNGH349flE0k+seAE otO53rJrAk0qILrCgiBMLmnsXduNg3+hs35n664P8UHcj71f/1wxYVRMGnzbI8q2H7w+utIKvrIS BGGCgIGpVirbMVq69GkCn0BKYTZh5FtuR6LiTbAnFfhQlNywFYQJJI2Cv8bgUfDHP/WCwSYVa6LY c87r5m/4k2fnem2j9EQxmaw1osLXnvw4TK2G6rRmy45X6NoKgjC5pJH3KfpEJA3eJpPK7hNm8snj 6icfO7/nH97cI4BLbyaWQvqR12vzzv1Qz9nQeyFsBUGYQNLQP4u+vDbQpJJPCmvnr9l0HGqbofOx iaUfUB9aRelKK+DSzfW9XEEQDjLHhms2bgzDX4GwHryDTCr55QyKCt9x8bmlyQJ0+++7e/7qEzcU tjwP2tUB9SGBespNWkE4ROCDtx83nPpbxcSAkwQA4Yfv2KO3Oq70P33Xa0p2fHvNSV1tVwevF9Rz Y9D+eXkCJAgTiD0w+eBtgp4YaJJgkwjf/uAlcyVdbo/hJvB6YVX1EyCZVARhwpiN/GfiwDwM4nzw gtjYej45kDx4w9UmzCaZG07/FactCPHjPffM773vIYwV8PpM/ZF5+tONvZv1hBj590NcEIQJIgnb J2CwZ1IBednZ/6cUh3sunHyCoEkDtig6vWcygcfJRTrBy3jV2V/q0YFgNVtpEPwSBgVBmCSywL8e g5qpzTvfZw9kkiru+dpniomkNHlUTSpKlO72S87R6ZxtF1/uLJsE6piE/ulZ6H9EXn4ThAkkPOaY adimUfCgVihcg7kf+cTBJxAVztO4HqUfrnpA/eCyJ4v8e3VlBUGYPLI4+Ad19v9jjPa9r1LFtc95 knPi0GE2qVx9YqL1TeD1WHPK+c+B+qVR5xuyShGECUZNKvuTuP3LSey/H+Krt17wXD6YB2H/3jtL kwhQxNfOP3Tz9VrXFF4PXdlWaxWsVNLIz3/VUBCECWN22nssBnP4YF572gU4xJtDqxIdxsufQVmn ys3rgV9+ozdo5VGyIEw4WeT/Txywh0O8vXnHn9ObtfbTnqb8bOff6u19V3xJbwcln1CUQJ2ANA7v kglFEA4BurG3GwfrkfS4lg9qkMWElzv1svN/EeqTxt7Obqczm8b+xyAuCMKE41oB8MENMgizp184 cB7ALhOropFViiBMMmeYb6jYwJOVLApu15FXfvpoe5A35bhXfXQge8AuS9dB4bdaq2FC8VqtNagS BGHSSLdt0p87qEJNLPrXCjtbd/25PdibMqgtF10JRaIuzeDXEzEqCMKhxvT0VGJfZqzecv6cPegf engfTgfVNLnJO/eXn9T+6MYwCBab47rsyc55Wo9OEISDzKADkwY9nwCqoPTXffAy1JR5+OH9uQ0J +MWiSsRxO8OgZt3ZT3m0TCqCMIHAwKwanKCf+ce5X8Vojj0RkCSvuHD+5j33zD/jDZ9ypj/3rz81 f/0NdzrTQFa+/COPwyI0dZMGpHnvOlYuiQRh0thw9pPWVU0s6bZNe6vSANfEMIx0Nu8ovR3bOfPE dl25dWmCIEwANEhdA5WnudIB10RhC79cIuls3fFcdJHTrzzSz26b+wSqBEGYRKoG8uz2uafzNJcN Z8UpH1hnTx4kna27dqBZD/3KSM/Z9JWqNEEQJhA+YO2B60ojmTlrbgWaDUy6fe5Sl08QNNHUpQmC MMHYg5ekLo2LdtIAV14u8XlPWFlll26be6l2IgjCoYFrIA8iG94z9xvoqgeXvS3J9k13ufQg6fZN 30BXgiAcSrgG9KCCrnJcNoNIsm3TKehKEIRDkeSck77jGtyDCLoaeUJBN4IgLAVcg3wxBashCMJS wzXg+8mw+UB0oYIgLH2SbU99vWsS4IKmJZLtc3/jsuUyc9ach+aCIAiCIAiCIAiCIAiCIAiCIAhL gO50kD854WEAPqdof1LR6AKtB0mjqQ9ikgZ0WeifjtG+TE+vCu0yXMRx5+e4nZ0H4k381EE+mvgx bVBur3Exjn3JIv/3+f6QzIRrjkWTsUFtAf5VVP+Gk9CQ2bDz9Cz2r8OoOfhh5xcwOhaKDmAOEvzY VqEzgqY5UKdyvfp39jQO3p6G4UvAH/wE6UYMc//0y3ycNAy+SzawTcOpJ1I+EFPfYtLpV5eNkf/b TeoLcDsIZ1HwDxCmr97rhCFR7XcH+HTts02xb6OVWYWr3bpR8HtpFMDvOd8FaVS+3T96259E6eJg H7obG73lLEybLFlmvBXr+cGelAa0D6bdIV1QnrK4OqPpqJjNmlRMORS3ofwYdWImlXob8mPqZ+po DyZed8zWGHVW/3DTvLwsVPUwTB04VXUhfZWksX/NDP4o22Jgt7matPbzuNCALFoZ8wZrclZbDOxO 3uSggk0Whi/CaC3gH4OlSWUc+w+TSj8/TfaHGMQWyCLvL1n7HWa0bsAGpK6+ZAOifL8e1QNh8vc/ MXCywPtTyIfRHtQq58G69EGhfbR9FvrB6r9sUZ3k2bwR7QYlioY1jUtb6IwgPB2zaCBu0lWeKPi+ Wt4XEgcfJ1Ed5G1J1NmE2fLyMOqsVzfyL05D/wMYbWXT/rkz0/5TIEz5baHBA2HYApQ2GwRrXfpi f00YkzW96RS3dabsdatXqyubonzbN23BNommfp/bNiGLvZvBnvbTpiirLJjcgzl2IKMNKLNvbh9w 3KEMtSp5GFU5dfUDfdV+DgqVU12WOTb6uMSe/Kd3HWpQqrN0cbBdjQoHmxqUGr5aXIOu16a8NaIG xPswW0+Hsf0C5AOjtahJ7Hawx2gJKp/CWjkC3N8wJFHwd8Pkp3L75eV2dbZNbJpi+k71saoqp58e fgUSVUPD+zWqnJh7P81slzV2A7kaCzoDH+CjAmWolcmNGHUCNrCCwWhFvfqfNcCGJi9U9UA2FIYt DQLKSzeO1cRXuoHsgvwN2mYmX1GXQSjyNiuT269fvfpRqM4xafXtVgXlIykGbVkPglla6rL1IxDP Iv9CVGlMnqoTyuB146T+6uPIT1NfSbs9NWieZQccsCTw/guj+mBhkDhs3I0H/jqtVhujTuyO1Bvv PaikMx2xOPCFjsTosjC41OQzOvKhVmZvgTMgiLaNg315HhUGAVsXZEdhrXRAdoVQvQJVRvg3yuQI dXn3zCyYeh7G+wL5MViCl4EqTRp719KA52d8mlAHnRQJvi+8bNgWE4wRzKJx6dSxuDYL/I9hVAM2 w9aNoLJcZTZh1PxLGrtB7I437kaDR4j9/G2I/N9y1QODGoinkfevGHWywV+xLo29k7QtbEPv+WqC eJU6G74bJA29V4IdpBuBju8uF7b9OnI3WP0osgfIJ0ZLFOWZsu3BRnGzdftogjqzpuQTVSXgt5Up 3Yipk5o4S5cVPB1VAwF5Xe2njsdlJKpMLRR2pWk91CMM/oOnobu+rO10Zvm+zAbtn8ekgUki/0HT XqbNEtW/MGn5Qg2LUQ3F4YYiNZZOGANx3FpJBxRVTlzlUnxjHN7ZxAen32TAB7RavVyJamwfLJeF KzhS20fe5RjXcB9NsI/HqJjy+/ukNodtqiZgVJegfRmmjpQXozmkp8mzqEed9Nqgu1rKec0+lHVc eF3s9CJe+Chk7apVAeiXHaYBejsH6RsMosbMTE09nhq8n086YBjN4fnT0C/9El8/+pfprhfXcRvb Ngv9H4BOnTEPoKqE2admA9H2PQrUllkUPIgqJ+psr9/F6Df5AmAHMugNUsqH0VoGsW0C+WN+jzQp vWnUZr1xe2sE3bQS37ybBEJjZzbwv4bJy4cs9t+JwRzdMLG3G6NjgQ4ERocCDlQWdbZgtC/qWvwK 3hFQ7cSeQNUlw5MgnsbePajK94EE1XmnVCucc1DlxNipVUDY+RVU5ZAPElSPBJXXz19RbjA/43nr 1eA4Ppv2n9KN/Jdncfg+ulwFoXYi+zTy34pu+mK3cR1UBkZHJq9z5H0RVQtGGntXN2l3YYmTRVNP AMEo8Qjc1gIdCIN9qepoanL/DPgZ17KZOjUJqi09hMt2binbFBOL0aPrvlB+jNYyiG0T1MT4VxgU BGFQzIAsTwSYlA9WLVFwlVrNfaUbh29Jos7vbQjXbOTpmKWSJPRvaGoL9KwGI28OtvUTG6SRcJ0d Hu/lujAE5YPCD5ItdWkg9QeY62wpbIyYOKWTvgjb9r12FOd6Vz6Ssl1v3KV32djp5Xi5Lez8pCvn scNF28AloPdsPIw98LwmXoT7QXnTyGt8Vqc8GK0FbO1jAfr641PsT2+YxwvRhQmCMDpmUJmBhqpc h9FKaEDCAEfVWEhi/xnkuxBTx8T3n4FmJWjCwOjY6K1HIeWJzTVZkY6nuexIxl9/YYkAHQSDJZp2 GtsOng5lof//YzSnajBXle+COjRGNVB+v4mC8vWXYhBFK1fGmN0Jty2H++8P5cHo2CgmDqpPuV7l iYXH3fbVOiNY7PLC1RCuRkJzJ/3SF5I08j+UhcEXQLqhf70arE5B8xKQFwSjlVTtX91+Q2dMg86L KZxEna/rBAXk29Dp/BxGc7i/dGoqSYPg5DSYOhmORxp1/tHEg5OTsPOraNYDvD6OwRw6nhjtAdJ6 pXqgkGD2SrqRfz/58TxvjdbpvPWTRZOyjYAd2Y5vAuITC6qEQYCG+7szz5yvo1/jNml8PcjCqSdC OI0CfXNPJ4yI6QC91+m8Y0IampfqSjYY7YHy95fCT1lX1KGsL7aQB14GpBcCYVv2U8iwnb0qD7wy YNKKemJSJWSnJuPa/9mqgvYBo05MGXbbQbyss485Zh+JLO6cx4+NMATQeDfddBNOH26gkY0tHVR7 a6R8kMsHBsJq2b8dwuOcVAbFrhOfcGy6sX8WCdiZVUOIrTKv8xLkl9pAO+gD2cG2EN3W+WcL09i7 FoOlug8C+caopihP64+isDo2+YrKxtiMNuCoHIw6oXIorJUVNPE3CODLHMN+q6n+NssWaJzd378S h4abqoOmLjf+gzoZiLrMuB+TeoD0BDtsNwovrBvMCwnfF6o3RmshO9gSsO8Epadx8O/clrcPm3D0 B5PIjnDFk9h/P0ZzfxhtDB8k3Tg4YPz0+irq2ltGkadcx0Hp54PS08h7G4Wr7LPYN///U5E+KEnk /Y+m/owdtJdMLD1Ah+s/qbgbDvVH0EGoOxiQRisV+Ld2l605UCTmgEGYBiMX5Sv/vJ8RugQqBjEI z2vKKPaFbDGaY+sgnuFbtbZ/LtqYMRuGT++iQBi+A0z1QZMc0PE07TP079OJjKo612HngbAakG/C aAldLgqqmG70AQR+YD8x2oPdPlQu1xEmrdrXoFA5qn++C1W1UPkgrntZyxbeMNSoLkHzHK7nW5ct APq43c4gnEWB8/OAoEvC9gkYHYq6OgA8zWWbBd5mlw1IeMwx09DpCR62/XAgDV59rxocAG97NeD1 k6Ek9m6Bt2y1gQJsVIf/NEYbU1eui6Iu5f6AySMBbVY1qVA5aVT+ny67DgvxT66qra+xJ7QmqLr+ jOo2G7WfherlDTTGpy75JA4NN3AA0VxDjYhR3QkxiGm9ZzTekVyTShr6b7F1w2DXzYanuWy5jg8q nkbYYbBxwQaA8yceIC2NOqe62o37rSujDsg3SN409q6jPIPm7UedP5PmXg1Bmhn0xYSn1Pk/BI4K O0YDoyakq02d4J8Hh/+EwpIBGvOTl1yCQ8MNb2xX47vidTazQfDrTfIMQ50fO82O2z+HQWHswBrK Q+1QhI2NO624tKEt6dMw+JF2rIA4BnOMbZEH1QNB+TFaSbksVTf9cSraF7PNgqD0oaRBIV8YzSF9 p+P+aJfqMyfyeui6hN69mDwS5A8EVT1Mr1oVznreY1WZL+xGwRndKLyoG3r3FXmLeinzo0yuZQo0 Rv+VCg2uouGT2L+F4rb02IbeHgoD8P8ePM5tR6XOD6Spy4eLMNpTbtXyt8pnld6FayDZ1JXDV3qD AvmrfKv2YAOjEEzOKVYJhai8X8Xkxrj815WrJrbS92ALMYOYjlkaePp+XT+K/eC+bBkmvazD4pYn 0MgXXXghTh9u+nXoqkYMw2OmYQsNriaWT2qlgk8q5iAE+fsZw1L88Jd78Gahf6tdT2Nv8lAYk0pU 65uvHKp8cFw2VC8j41mp8P2lQQnbJGg/CU0qgfdTID/lM76MPzQpwcsq7F11KfbNlSd1fAtG9aO/ hzRTF8hDUt/WZMOl2J9CVJk3dmP/4iwO/2Rjw18/LPIPd6yWBL0NXBwYLmjupC69Kj/p6/I2QZ3J 9Bf+qc6o7gHS7XcweB3UpON8GgJU+a0rz6aJLdQRg3ndsii4FVWoM8cHVY2gfBjNfcNAUtEjjHZw 1GC7m3x1Oh3nZQulc1kflD+w7dgf/T1krF8jkjC4hPyj6qAB+5PF/ocxuvwwB0J1VPhmp5Kw1VqF STn9DtQwB3KQDtOPQQfZoFTtX5P9Nu0bzs+sWeOhqhLub3rqkQkGe9gw5p+jFQRBEARBEARBEARB EARBEARBEARBEARBEARBEARBEARBEARBEARBEARBEARBEARBEARBEARBEARBEARBEARBEARBEARB EARBEARBEARBEARBEARBEARBEARBEARBEARBEARBEARBEARBEARBEARBEARBEARBEARBEARBEARB EARBECaLo3ELrEzj4O4s9m9OI/+r3elwHvUtHp5ptVZQHLZZFHw4i72bu9PB/PSqVaHR+f+WtNtT OoMgCIIgCEIT+IIDSCL/97PQvxCjpfSNLAz62ajdBUn89jMg3p3unAaLEyPFwkVnQFj8MLDbEIa/ gHFBEARBEJY7WRzcNBv5f4BR4AhYMGBYwxcXPJxGwY8wqPRFnnWdzga9OIn8+8EeJI39a1XSkdyO fOF2BYTTyPsr0nHbmTVrPAwKgiAIgrDUSEPvORhsJVHwl2oR8VlYDCSRd3U39K/f4Pu/gcmtbhzc oRcaKn3G89ajeiE4PIv8z2BYA4+E1OJpvwoeobYHQEcLGkEQBEEQlih60YHvjsC7Id3Y/9sk9j+H yXB35B8xWGLqj857ord5135v6655EJ8J6bhU6V2yesuO52ExTmamVj7eXqRAXC2sXgfhVO2DqveN OkEQBEEQhEMDWpRQGLZJ7F3djYN9EAa6QadnYTK1ZedVsICwFxsUr1ug9BP/VLfelqnNO+7B6vSQ Rt6/plNTCUY1adj5FdhmofcRrRAEQRAEYbJJg6lfggUKPTohksibw6BmauvO91UtSqqkKt0/9QKn vkqa2k9tvuD7WF1NErSfpO+q4AKMtoQdFwRBEARhAqATdBb7BzB8OGzTcOqJoCemNu+817UgqJLp 03bNLxQf+fSVzjLrBHcjhy9M4I4LxbleEARBEISDQOb7v8FPyBBeH6x+FEYLXnruFD/Z97tr8qRX X4xLicXFVZcqaZ+y87dx73LWrV7t438KHWY0giAIgiBMBPRNk7WdR85qhaK9decLXCf5OpkEXPWq kqktu+7C3dXwhRv8xxLEO6opUCUIgiAIwkJiP9JIQ//PQdedLl6UXbV5x9NdJ/UmMgmcvu3LeX2a vrw7tXVH/lG6MAxX8Y/RcbIg+DgGBUEQBEEYF/B9kTT0Xglhe7HCcZ3Ebak7+U8Cv/d3n3fWDQTq XvdCLzaDJouDffDfT2r7UPlDc0VYEARBEIQxkoXeva4T7dSWnf/uOnmTPO31l+AywM2xp19Ysj9Y 8DocOHAAtb3cec8DJduSbNn5MDZLKznmmOks9O+FsNq+eTb0X6sTBEEQBEEYHfvuSTf092bB1C9i VAMn56o7DWd/9HI8tffnLz5wWSnv2lMXb8HCywUZBDsvCTaPJoumHp+G3k/VYmUvquTOiiAIgiCM in7/JPLfilF1wvWerU64b8do7aOeYbjtjvt0Xlr0LAa8zsOWCfmoznzBhs2koUUfLPZgq9ryJ1no vQDCgiAIgiCMGToZu2Q58odnut9twebSwF2UNPaugfAG33+yeRG5+p0fQRAEQRB6OQr+a6Ube3+U BJ1fwxPpapNkcJ2QSZYzrvYAwWbT5HdW2AIlCb1PYlAQBEEQhDrgqn/91NQT8UR6tNEVJ9X2KTt/ 4joZwyOPcfKTvzptfvfx0/O7j1MC21zWFmFKU1uO1pPk+SwdsxknrrYBweaDHzP8yqy36rEYFQRB EARhEGBRMht5/wfCWeT9ZRJ5v6MTEDrx2i/PjovdT5ipXlTQIgXCj2N2assh+5+dd0aenm9J0IbH DxzYjx5Gg7cLyZpTPvxkbEJBEARBEIaB3zlJQ+8lGMzhJ16+UDnpL+r//bgp+QLCXkjwBQWKbc/h upIPEpbPlhtOf77ONwovPPNzeduQwC84YzO2kth/EwbzNqfv1AiCIAiCUEEa+melkf8AnDyNlP+F Nj/pshMwyDjQCwXXQoJ0Sh64+j9zW9qSDYfy8jDZ9YT1lt2pUdsDD96v844Cbx8SbEZNFns3Uzuj ShAEQRCEKpLQe9ls5D8TwvBVVdjyk2h7y46XuU6+J79u9Lspt13wj8VCoWoxgXLbRe/QeW447XdK dhzSX/+8p5Yk9+cSSsPtqLjaqrPl/B9jcwqCIAiCMAhZGPwQFiZZHH4rif3XzcbtjC9UvK07brNP vPA4YxzkCwQSjF978hPRYvzoMkh0mewlXSWj8l/X7Cm1FQk2Z2vWbz+zG3n3QRjuXCVB8Br5CJwg CIIgVNDvEYTrpAsyDvLFSb5ooK1aPPA0W5gtp5SXxLIv+eBxXLCMA1d7YXPCJ/VfMRt5z8Lw3iTq bJLHQIIgCIJQAXw7JZ0OvkuSTQdfAMHkhV2o2IuGnsWDkWuffYK2f/DGq+YPPPyQDlMah+I//O+/ PH/Ta39Xh8ku92v7t/Sjct2Nd/S0Fbzbg83Z2ogLE5A0VO0dhRdlUec1mCwIgiAIAqfb6bQxqMmi 4J/4owhvy65b7RMvyIvO/DyemofnwL6HnYuF0mJChYGSjgkHbK5//hzGDD15bD8UV9uHbrkecw2P q61AsDmhff8Ug/ndLFgsaoUgCIIgCGWyyL8Qg/Ay7QEM5rQ37/wj14kX7hJcdf1teHoenhtf/Xyz WMgXEOV3RkBu2Po8bXvHv7x//sEfX6PDlIdD8f0P3Dd/3/e+osO7T9hg/OT+LUH9dc97irYfhTft /HreNrytOlt2/QSbs5UGnf+mNkeamCEJOs/FoCAIgiAINvQowkgwb1/h85MuiH0i3rev94NpV3z/ pyUbEhe3X/h2XDCw90towUJxLmyhweH6QhzvrICw8I/fsBk9FHz9ip/01B32qQrblgs2Y4lu1LkK Foa6zeNwN6oFQRAEQXABC5Q09q7NIv8P0jh4qBv778ekyvdUqsReyJA88OA+PK27yRcRWqw7K9YC hYRTuyDhehY+sL+6Tq59cEnV/pJgM+ZkYfA1euwjCIIgCEIfXI987BOp6wTskh/cdBee5ofjR6f+ anmBkYt74cJxpffoUK77tSdhruGAf9GmBUrdQmX1S8+dwybkrMhC/9Yu3lFBnSAIgiAIVaTTU4l5 9BPOZ9HU41Gd09m664euEzGXn/z0HjyNj87uJ8z2LjhooUFxJZzchqWXBPOPi99+82ed7cAFm08z G7RPhG0WrYy7of9DuIsVx+1MJwqCIAiCUA/dWam6ynediLksBLe87U+LxYfe4jsneIeF41qUkPzo D5+DVuPF1Q4k2GwujqBFIcYFQRAEQeiHfk8l9F5qTqLBfBL5Z2NSjuuETHLznvHdUXFxzdOPKxYh uCDhFPriMdFCcu2Pbne2Awg2lyYN/e9Bm6Zx8HDYaq1CtSAIgiAIw0ALlSz09qKqhOvETLJYXP3k pHehohYo1zztOIwtPK79B8FmKoF3Tx5hYoIgCIIgDA0sUjD4CLNoCefXrloVoE7DT8z2S6V3730Q T+VLF/4CLQ9j82iyOHgIPpMP7TcbtfVn83HBIgiCIAjCOOiG3v2wcIFHFmkUPDjbbncxqdU5ZeeX 6ATNhU7cC82tt9+Xl/moV1+M2oWFyuMC+wuCzZKTRv4NbNEnCIIgCMJCkkXe610nXtfJmwRO4AuF XdZCYpfFBZshB/7tGLZpGPzv9StWzEAY7q6ozQoIC4IgCILQgOycp/W92s+C4GPwuGKD76+DOC1U 7K/XtrfufBY/efPHISTjZvtFl+e+17/8AtSOj8t379G+/VMvyMvRcdx2tpx/Ce6+Jo2CGzGoSSP/ n+nRGap6SLef9HEMCoIgCILASd6z6bYmixWATrZp6N+WRJ1NWeTflEadb+hExprN5/0JP6lXybgg fxd95irUjMaBAwdK9XRJZ8vOO3B3e5gNvT+Bf/MGgTaDD7thUg+z2zZ9pGn7C4IgCMKyBE6UTU+W SRj8qO7uAKf9+zs7rpO8LdkrLsIlwnCQn/DU4Rc/191wR6lOVbJmy64X4+7V0qSN0u2b9ssiRRAE QRD6kG6fuzhfrLzr2KNR3YimJ9rOlh17XCd+l6w/bdf8/gMHcAnh5qGH9zvzkjz4UP1vCt1+9/3O fG7ZsQ93w8kwiw1q7/ScTftRJQiCIAhCFXTiJEF1X3ieZPtJD6O6Fm/LrvfzhYDrXZbFFvjdHh6f 2rLjZqyuk2Tbpkv4vqO6L9m2uX3D5BMEQRCEZQ8/gQ5yInXlA4m3n5SiSS2dzTu/yRcJLoHFDC1o 7BdbxyH9FiaAax9B1r79xNL3ZVy48mGSIAiCIAhNcZ1QQZJz5j6KJk5ceWxpnfHYo9C8L51Tznuc a0ExDmmfcv4zsZha0vds+oFrP7i0zmgdgea9nDW3wpUHBC0EQRAEQRiU2XPmPuE6uZIk2076XTQt oU7sN7nsqyTZtukDmPWg033vibOuOtYJZi0xU7M4AUm2zzV6PCYIgiAIQh9cJ1pb0m1zPS+auuya SnLO036KbhaM5D1zL3eV3VTQTY5acH3ZZWdL60XyOz+CIAiCMFbg/QvXSbdONmyfOw3yutKGEV2R EUi3b9rp8juoxNueEMHjK1danaTvmftXrIogCIIgCAvBzPsf67lOwospyTnNH5tsOGfT/3L5WExJ ts3txuoIgiAIgrBYuE7Kiy1YlR7gUZTLfjFldtvjO1gdQRAEQRAOJq4T9WIKVuOg1yN9z9PejlUR BEEQBGESSbdvus91El+qMv2uE0LcdUEQBEEQDjXS92x6p+sEP6qk2zbtxSLKnNE6SqUdcOUZVSrL FARBEARh6THzj3PHzm7f9Np0+9x37UVBsm3uy8k5Jz2//c4nTqH5yMxu2/S89JxNV9plcUm2b/r7 +N1PzTCLIAiCIAiCIAiCIAiCIAiCIAiCIAiCIAiCIAiCIAjC8mY2anezOLjD91esQ5WmOx3Od6eD eZV2N6p6UGmXgU0a+q9F1YKwUdclnM/C8HRUjZtHdmP/HSAYXzDWe95MEnm1X3NNI+/VGDzYHGn6 QTg/GwRrUTcqj9DHMvbuwfghQRp7J0FfN2LaBASTJ4LZ4Ji13ch/q6mbqWcaTP0SJk88Rb2DeRrz sE0j/wE0EYTFJQ07/5s6JqomEj7oCzFxGkwkdtwWdDkU4/Jjo84+x5DfdqtV+too6bPQuxdVOd3Y u7xI969HtZM0DL5LtoUUbagWPJvBrhv6e1VZe822ELJVdvuyyL8Pysui8NNGgteD6IKGZGPk/zbV C1UjQ/5sn7APoIP9RlWJIl8wPxv6f4jqRae3zxvB5KHoxsEB47fsWx2/v0eTiSXVC5XxtYWLtatW Ha8Wy+/PIu8+6ifQVmZecR0Po+s374BgERNJEvlfdtUZhPYNTQVh/GTR1BOos6kT0AtQrcnCzqX5 AAs7v4DqiaM8QdiThWvyqNajy0p4PlTlDOKnH9wXSXmyo3rw/XDtU3HlwwWLyTELFZMfVa0N/op1 tg7Cuq9E/ruzMLi0WmCh4t9G5YEfdDEUxUJleD/qJBPw+pS3XFy6auHti0UtKEnkfakoH+paPkbD oI7XH5d9Lt7+jIu0Z6FS31fKti5xjx3ePlzctnpe3duN/LMTz5vDog8ljqL9NftnwmqB/mdqnF/J 95ME8wnC+MiilXE+8CLvDajWwAmH0lC17KHBCIMWVTmUNo72ojKyMHwRqsYCTaYYzXEtVNI4vIvq gap8HzHal7xvDZDHxTjuqBQLlfHdIYQFPNVrlLo1IQs6r+FlGRl5X44gX/xEhGmNmVlz9LGUl/oY +jnMWCw8ab5QadbnksC7JY2Dh+GxRXfa36vCd3Wj4IxFvCg7AreTyGHUhmXp7W/mLlzZBraYLAij Q3dUQFx3VCgNVcseag9Xm1gT9EiQH75QMbpiEgYpTi6Fvq4elIbRHFiokC9U5XVIrccbpC9LuV5c sii4CrOWMOkmH69zf7HL4vtfTlu3erWPxZXuqKBKLTSCS/pJGoXfSKPgxjT2r8hi/2OYNYeXh6qx koTeJ3kZtI+YXAvPk8beLlRr7LYCwaTGJEH7SbYPEDjpo8miofaP3VExfQKT+pLE7WfAooXyo7oW 3n7JgPtb1LGobxoEpQvFg8RRNBZhy8clpldCbc73CfMdbSwEYUi6sf+31KmmV60q/WZIFnvfok6H qkr41WrRWe1tlVAeknI6FtFDkbdsX0jVrVuSmlu7sfc+LKYEpFMeVOXkeR1pNpbt4UY7Ot3OI2ez 0L+XfDepC+Cyp3gaTf0Wqg4api6mjuN8yZP7dYe5kN4IulgwiivVcp0wuS9Ju53aeWHb2+cHvysT 6Tuxth99bL6FJotOOuCjHxvKQ+2kVLV3g9Si9Q5eHqr7cTjPA2LPuwcDdaHydlMf3l+MoEljzLs7 RTuSZGFwG5oIwmBAB6o68cJ7BtTJUFWJNcAnCvhvCLMfo9eP2sPlpy7NprAd/CRB8PK6UfDqUlwJ mjXC5Cm3z2zQPnEYX+OG143VZ4VJXRjgCjuJ/JdDuLjSNgtbbbBAxPHKyLW/IGgyFFnkvd6M89H8 pqH/Z0Ve0x4gaoGiX7ZeKLpx53H9JAk6v9ezfw47EmhrdJ9T5DdbVFdSlNXfPgu99xX2RjDpoGHq AXW32s3xcv6gpJH3tl7/ZpvEnd9FM0HoD++gqMppulAhG5iwktB/HaonhizyP0x1VKv97ageGNUe 76RB12m12qjOoTJAUOWE2nwcJz1eZldd4aF6YLgfVGlIN+MX74jUS9GfbEGXAwHHK/cRe3+krmLz /2RSyWO7E8XJgqlf5McIxGu11mDygmL2jdowmFcLjG9iUi3TU1MJtQsI3OHEpB66cbAfbGC/ijwB /IvpuWjSQxYFN5XzmDqqpCONxcJiyq3uW70CtkU7lrdGVF96I7ovUeQ19qh2wv3V2dp2ql9fhkmL ThZ1flLUpdwmcdxekN+YsssxYtpYXRD9PJoJQi9J7N1CnUZFe54jqsnpdpbupOhwahvXf3viYMEH CaqGgk/sqCph0kxZqCqxLggeTfnBDtU9cD8g/ORQPrlUSZHXHde3YS/F4jTcBlWtdatbPulmHVfM Jq28v2TPdcOiJvM7yH8SB59HtVowBl8wZQTzief9Dqr7UtTN1T62rmlaOY5FjYRanAz0r8B8nJJk nvdUTK4kme78GtjyPgVh1e770aR0PAup38809j9GtqgamW7kn9ZPVLudCWWa/cFj47AjgTuG6L6E as/vd4PgfIyODLUFCaoXFXVMrjHl9/Zltb9DX+AMCjzmsss3Yuql+t7/RVNB0IPx76mDpKG3B9Ul 6hYqpK9KnwQ8z1vD6xi3WisxaWCMDzOYUNVDMUGWJ/IwDFfxetT5GAaqF5SPqoEhH1Q3CnOdxeGs PfI7G33yNOJYtWjmfnzfX41JOX6rtZqfkFA9VvI6RMEZqJo4+HEbpS2K/MaHaduypJH/FTSvJAv8 /1uuE8h4FnD9SPU7KuX2wCQns573WG7r2mcu7nR7X0cTrNpYMD6L+vH6qwXBPjQ7aMxMTT3e1K+3 v9B2JgzVdCAsS3hHUIuRB1Hdg3n0Y2xVx/4xdSTe4dUi5yVoPjGoE0vp+x2wxaShsPw80mh7sSaC hyhsZPR6VLEx9p9B5aBqYIq6Nzup5PaqrVGloXpwP+rq9f40Dl6M0UoSf9XxRX4jmFRJ0c7jb1/y OW6/40AtGn5GdSNRug9i8lDoOwmWTxCVNPC/GGdxeHeFrwUj7XmZtr48WqjwcUthruP9oF7qFzu9 adzv6P03CwLHIrEsaKqx04r62T4gXuWX9K48drysw2oQ+ReWC+nNkwTBc9FeWMroTzjjQYcVLaqd 8P/64ZKG/lvQZCJQE+yVrk49jn+RTNVCjvyiqhKwcU1UKukoYzE6Wey/OYn8s1W9Xj0bhi+Ax21U jmqHod+q5/VGVQ9qUfA83s7qxPghTMohH+Rntt3u8LgNfK4e0vgkqRbIezG5MVRGLrF3CyYNRRbB 1Z7xNRtM/TqqDzpwV9DUq9zXMXlgjL+yL30sYu/baDIS3fzrrcUxVn14LL5t0tIdFdNPMWkkqP7g D/ZBzYvvxaSDTlG3oo48nkadU9G0B3M8yva98SpdvfDxbKeRYDWcZHHn49yW/NEWzQTh0CKZ9h6j TqTnYHTJAv+Jwgeslsi/D5OHhk8oqOqB0uFqGVU9zLRaK/gkReHZsPN0NMlRfv6CfIKgeiTW+f5x vG1Q3Reyp7y0xeSJgLcrr28WBl9DE41Jd50gSF+V3lRMXt7OdhqISXeVY3RY3bGRDnhHpSmmvrQf i/MYa0D0bzNpiYLvo25J0Y39W/QxiIPPoUoQBEGYFPKTEDth8kUCmuXAx+mKE6udt/AxvFD+sq+q hYm6gLgji/3r1Enm867FDVZ7ZMxCpVwfTHLSW9emL6sPKlROb9u4dUawmoKwPOh2Om0REZHFFzX8 hv5MevnEZU5o6qSv/7WYC5qX6A75voopx5RFJ21MGhsVi5VHmNThSfM7KnTy13c/Dssi/7MQpnLV oulmsC/sBpVB8hXtWdbxeCGmjiYP1FEQlg1q0nqriIjI4svMmjUD/9dC+eRVnNQwmZ1gzRbVI5GW Xv42frM4/Akmj50s9C7YGAd3YnRk0si/uNndELNgwWx9sfOjWhAEQRAWD/i2wwx8qXRl75dKq4jj 1koQjI4MfA+GTqTlbe/JkfRV6YNQPrnTAiU4QPs3isAPnqoixvJBuKTdnkrC4AZeV3th4lqoqH3Z tz5Y/Sh0MxBlX/qDeKdh0kRi17ccr9NzXVWYt6/tA+IkXM/TKGyn8bgt5XS1mN6JuyoICw/reJUv ZQqTS3H8Ov+OqlrgK6lmkhvsdnbKTkyo0qSRW8+h9CZldtWVfT9/NjRpY3RsUD3UCfYmVPVgbOgE MNwjAiqn7IvCXE/hslSftIzYi4Yk7PwqFj0Uxk/9OyRJBJ/QL+sw+8DAS+Fm34r9w6SxEUURLOTG hqmn3UZmH7iuug1dx7LcBiAmP9cV4d6yacvF2Nm27ryFyEJlGUEHvehsdoegeG9HsYX/Mu0gUIdc yIVKGvo/pXqiaiKgOo0m5rihy0bw/KgaGvKTRcH3UFUJ/HtyOh2+hPobXmXnQPrata1jMNpDVb2r 9MWiyMgG338ySVcJmpWoWviQzi2u8VEeO+hm7Nhlo7ovqq27PF/RTuN7H6LwX9QRk0aC/i07jb2r UdWDStPvqBRz2/BlU92NlNu7WsDOtu2fdzacrP9WdNUZkwRhcaCOt/v7V84PC+SHyQB+7A/d6n8f S+BfyGJPb12iJpJ7uqF/3zCDGQSLKmHyqhNgHJQ+8d7kqnupUddWRm/aGVUDQe3MyyjrzMmunM5t uG2v6EIUZX21fVnIrr4MECyGlePOi2YTSbne/etKdvwE3ivBPDxawSwDk4TtE8APX/zAFpMXhbT0 Mu3w5Rf7YAR+agSTRqarfxG7OAbwbhAmTQS8buM6huq4XJOE/pswKgj9oc5300034bJjcIwP+DEp tlCxOjeJPejL6RRW29i/GT4EZbYehFF0+NvptPcpLKoE+VILldKPDWZReCGloWrJoya9u6r2mfTj bI8k6Pyu7ZOON2ffvn152ZwvfulLWgd5MDssML9OtqgamdT3j6O+hqoSvE+iqoc6G9KDwAcVUb1g mLKgPkZQzTmiqBPV22zVOMl/xwfIouDfymMUPrgX3IrJfel2OrNFXpMftiqp8gvOC0U6hu+opLH/ lqLNzP4ov68q6wb3C/D8WkJ/6A80LgRF3Yp9xaSB6a6EXwEvt+OoPoVlBHWYUe+ogB++UOkHddJy 51WirzBMGE0HwuTVd1RKC5XuIixU4AXMjWHnaS7phuGfpUpmQ/+1aL7gwEmoap9JD22FqkrUwnC/ 8lX7WE4tIPOfrEeVho7v9668MpfvfPe7edlXXvn9XM7fsUPrSwuVOPh32y/Fy30Hwibeuxg2On/F inXoIq8XRnPsfGnkl65wjR7Ljfz7Ud0DvDxarl84P+xLnP3gZfC2I3g6iVLXfgYfHpWaduT7UN1X 1BVyzyf8QWbjg/cV33TEhcqstwp/+6doA0zS2MfX1fYu1nsr9NeXuUzaT4+YepX3D5NGxvgt+x6n f2EJQp3kLW/46/nPfuYz81dc8Z3573znO/N79vxMyZ6SQFqvXIEdDa68vBeg20rgi7HUSZX9vaCj OoAe4vSrpxCHK2rQNSX3HXnPQpVGXSn+KfncEHd+DtVOukHwtaJOLikGWXFSpMFXpLkETvq6DB13 2bp8u8WdXpxMKA5bVOXwclBVCdlx35wi3dis99u/jEmlcsr1BT0JxYs0zD40adz5W14eqmtJA/+t VA/IW+S32jT2L8ZoI7LQfyO8e4PRsUP7SILqsaDq/grwadqCHyMYv+0XmnD52MEWsx9UUr1QoZcy B6tX8QOFtG/uPtlut6eKMkgq++/hhY0RyIdpE0O5jgt3PPkdX17Whk79/CwsQ6hzkPDJmesLAT1P K8L9FipF3mC+03nkBlTjwDB+UKUhv5CGqlrUIuCNzL70b5C0UIH92xgEzp9zJ4pyD/4kwusy43nr Ud0Ik0/fqr4HVTmU1q9t+QSMqhyTv0hPI39Plt8RM34pP8c8+jF5bcheFzAApkxTLvlW9XkYk/ti ysV8sf9V8gdptOXwdwtQlcPvpnjq6hnVCwaVZaTZWBkGc2x5WYVA+6mLipF/S2ucpEPeUelGwVXG HvbVfYxdFOUU+bTEwdt7223hjtMo2HWELSYtGOo43QPlQB8qjcOw8ytoIix3oFNA5zjzbW/DU8Xg UMeuWqiY9OKqA9U5lO5KU1d0p5v0PO/RJqUX8uH0E3n5HZW67x+ADQ0YFR34V2LHDe2Pa5/qSCJv juVbYbQFJq1+IqL8IMrfmajWmLzBfOb77yY/6gT/ZUw+coPv68cslMYp3lEJUFNA5WkvCsoPWz6J NRU6lu58qv6Rf6Epx+ggnAXBJygd4lWkIfxApclH//Gm2uAKKmtdEDxaGy4wUJbZx2IfxkUa+nts /2b/7PYkndEnnvcYdHHQSPGOCq8nJlXCbZvmsVEXTJ/pbR8Qo0OziaLTabXteg56N3tUVHk32nUA ScJjptFEWK7QBPTJSy7BU8Xg5J0qDt+OblWn65xKHY0Ek3qwbJyfzlaD/7Ly4O89iZh0+G8F/2eo yoETd37SqlioLNRkPyyqzldTfeCz36huBG8rVJWgtOp0yq8fv70N1U5yX5H3RVTl8DYtwoVvXk/S gR1mh6v4m6rFt3X53ZxsOrxoNvTO2hgFrzHS2eSSdrs1hUXlJFFwNtUHVZWErdaqYj+K/cLkRYHq CsLbbhDMXSBT98KffWzg0WX55Vsgjby3QRo/1kbK+TfEU7+BWRaFNF+oFPXApB7UovNSu75ZFPwY k/uSBJ1fc7VXb5uQFLYbIv830c3Ysctyx7nYj7G48HwQrvPjkrJ9VTnufjSZd6CERYI6z2gLFdOZ 0tJCJfgG6NUJ9lxUadQV57VFByw6YVnHpdxBfb+1muxRpSFb257gdxjsOyqUz1XewYLqauobPIjq RhR5q/el2F+2KJj2n1Jui2YnPbLNHAuVCvJn9RgfG+Pwq07Gm6kdUFUJ9Wd7cs2CqV9EkwWHlwuC 6h4yb81Ts9D/gW1fd2JKp4PvYvbGJL7/DMpf3laLWnR+DLOPDfguk10OJuWksffKcv1MGJN7WNvp zMJ/QRX2hZh2LHxhlhLdKLjdpNttAnFbB/3IK/1TwKC02+1O2XdvGVVlF1KkVfcVENuO++z1X/ZV pCdh56dqDOJdzV7BXROWE+bgB/O//+IX47JjcEwng4WK/1V0OxAJfowNOi6qGjPbbv980YmrTyxm odI7WLh4rdYaNF90unH53/doEGNyI9Si8CLK3y9vUZbdJuU7Gk2gl+KafPANOcyUO/5FIe0HRoci iz21UKn2A//tY7cbJrXgERDXg6ShfxYmLwh2eajO6QbB54t0+3gXuiTwTsEsC8ERqn/eZ5dZjhsd 2jfhaJev8kmy2Cr70k8cqPp8xmHjxKRzW6uc2NuBpgOjFmnXkR8a90aKskDQfGC6cbCP/nHhUCOJ vVNo/3nbYLKwXKAD31/Kg4YLdCCQYRcqaRh81/ga/MRV1KN/XrApTS5K0iA4GZMPGj11CoP8ztSg pKH3gLoa6fsSKZVF5WYjvE9BCxV4mRZV/RjLQoW3GZd17EXtYSjuqDhO+qxM+E0gVDtJg6mTyXbU fa2Dl1FVDiyE09i7J4umnoCqiUHXLQo/pRa6A905BGC/+QmMjk827Z+rFpxPRbOxkMT+fy1y+x0O d38n8ZgtNnBMMSgsR2hgq5PN0F9ELCaJ4TpTFnYuHSW/IAiCIAiCIAiCIAiCIAiCIAiCIAiCIAiC IAiCIAiCIAiCIAiCIAiCIAiCIAiCIAiCIAiCIAiCIAiCIAiCIAiCIAiCIAiCIAiCIAiCIAiCIAiC IAiCIAiCIAiCIAiCIAiCIAiCIAiCIAiCIAiCIAiCIAjCMqXV+n/ySDDmFqgLbwAAAABJRU5ErkJg glBLAwQKAAAAAAAAACEAtf73KjmDAAA5gwAAFAAAAGRycy9tZWRpYS9pbWFnZTIucG5niVBORw0K GgoAAAANSUhEUgAAAssAAAEoCAYAAAHZN4z8AAAAAXNSR0IArs4c6QAAAARnQU1BAACxjwv8YQUA AAAJcEhZcwAAIdUAACHVAQSctJ0AAILOSURBVHhe7b0HnCRHefc/QqBwaXc67qXt7j0hRE5CuhPY gBzA2Nj4j/H7YmMEupMwIIx5wWCCjUnGgE3W3UlgE3QngYgmI5MFJook0kkCCQmUcw53t/96qp6n u7q7eqZndmZv9vT7fj7PdtVTTz1VXV1d/UxvT08HAAAAGBVZHLx/biacJ1HZA4wWjIoD6Y93wunz tpCOBxwslDScfrcMbBV7wBWY3cOSxd5mGcwvnXMxD28Ze7BXrOiEuiIYDJ8HkfjBz6/QWxsqF8gO y8gQZLH/Ghlk4byj5uZ33WdGp2UryKxW6PUctCCN/Etoaw/0rvut1oO75/ab53cdMWPEPdhYqwfl L970BR7C8gy+6dufnr/zt+c5B3qtd+g6rg5aoGdlaUarQaVZrNNHmNntGujDVqzABbEtclGjgbMv eDLY9qALZDt1wukvwAVxQNLYe549owXX2kyQLVcFgzAben9BW9dgV4lPNGHg3EyAwV4IvQabymQ2 h8uWzegKoB3Z9mNqM5MGUz7AiFCei3OSrUe/ipOgDTLYtCVJtj9iky6wIJ2Ud96THCJ1wIDIINrC RT3LwBCsOfURh7sG1ZY1Jx+5ns0B2Eckkf8kTmrSuPt/OLnPWDc9/UBOOlm0D0Mbwu4xgzRGtrb9 hoa6aRzcoLeR/2daobBtKT5OQ++4NPbfnIXBl1mdY8fP5XRzX6ksi7yvclZzWKdzMCdriK9ePkdK vw8FdkcoLfksDnZrpaJNZ13tuOrZuvLBqdtmkf/XIip7oNiLbVO/qvp+YzASqHNNHWLuyVsN2dY7 WsofxNsafdpppE09dXacTwNmxPSxesYZvXtQqczrdFZxdvJIIu9rnMzJouBq2roGSHSuMsEMiIgM XqAHrlc9ol85YGSAOUszVa/3TcgM5mxPyE4OlpHyGUDCpqODGjj3xz+ev/HGG4dybncuCacewmpN FvrfojXclJd3hETbxP5bqzqhWGvLg0h5TjoRX1S/zexfFKgTAquIe7k6pwbu2WYn6oNGYg805TmZ 7zhnS9hlMrBCtU51wJsguzT0r6J0Ekw9VCsdVA9YG99DQzsnUN5ujNIqNPsGZ2sdE5LYO422pbpx cD0ntd5I/fRU6/jPxIa2NrbOrueyFVx1OFuCYus0CB6t9u+/xK7tgRyKohF3A2nsXUDbpnKXftbz 7sfJGnOxt8s+YHbbVV9NB7aK8dF/OeEkAAAAAAAAAIB9ThZ7p6ahfyV9WlvtrziC1WCh2B9/7Qdl DnnGGfq/3DPThyS6EAzH2mDlvWkrA1uFdNNbdpyljcHw0EDaj+fayOC7Hv8CLbFnr50WXnTq1/WW yrgKaMv6sPsoGrj4xDP0IAryzDNtr3jbi3VawEAPQXXm2k/v64fMSe6/WucJsl8XrjqMq4N+zMZT WW2Qra9H3PnbXflACzKTcTN+AFwzWTCzevX8b19yPGuKQU5i73LtAPSHBq1pNrtmMckMvl3VHvou N22rgyzYAyyQ7Vzk7dIOQHto4Pbu3cvDaHANPOm4ChiENA6fR1saQHtgq4MsAzwXerfQFrSEnsC3 t93jd14hg10V2062oAXe245aZQ9c0+DZZU02oAfJ9qNvl0G0hcpc+mTbRv3kEhiC6mA26QBYXLKZ 4I2cHIj1vr+GkzUyz3syJ/sy7Mfuts/hLQjf91dyciTIM8NtOp+G0w+eC0P9hZ7qINXzhb8sNE/7 24j9IIM9F/pvjjud5YPUGQq7gSEay79HQnVlIChdfRZZqLahBvjDaeS9nrOaqo2dr5Z5XmcVfYmH 9PxlnhKuA0JUJ0HV70hpM+OadjKL/fzbUjZkQ37NtnmACPpqGidr2H2jg5bGwV2UdvVZfNvt2qKN mGreplfZPicJg29zstpRPdubDmbTTom+WH6q3wcp17PzTW21RZ0Rn+Hk/kt1AAmXTsji4Df2wPey LR+oYtYbvfkWFpuOji9/8X/mr7322vnnP++k3LlaBvZyUl0cgm81dbrobFFeTfcSNsvtOFujOjNd tnV//b+2ttAZ3xq+HzP/lje/WTeYRv7Z9tE0HTZ5SbtE6th1ZSdFWJ3bsK7nS/xmw+4xtJX6th8b u11CBrDJ3sXYBp3HWNPtdKZIpwcn7D5KGyh6dTQNvL/jpIZs7QFxS/nLMXa6CbGpDqYg5VW/KnL5 NGdLkB910X16Fvq/Ijvpk11/ZOgBrTiXI5pEwXdNvmnHiiM/F3m36W3Jj0mX7Bp8qcjhRk6WaG67 3o6QRsEdnBwYtb7rCAYAAAAAAAAAAAAAALAvsO8mEo13FCPvU1RG9mno/QerAZgIrB8Hmj/A9SBq L6FaNLFpgvudzkgfdQGgFUnsv0tW4+oEbUu1nnas6HbNP/wAWDTsiSjY6X5U69EXx7vH7/xkGgXf awpTABgZs9HUHG2rk3hQnv+2r3KqjPilNlavWBFkYfDflAZgLPSbyPJlWvtLtfIt5lxvfcO5Cvme 2vL+jJsDYHz0msxmslqTVkmhr4sL8c/NATA+aKId9Q8f46lXRk9SXoVtCj1vOe3CnsxyG083DMAo yGb893Cy9sHPThP5pGXROsk7JnLVl/ygJLU1FwfX6UYBGCVpHJ5HW5l8MgFd3Hnlxe7JbE1iF+KX 2sGKDMYGXfLlCxVtJrTNrzc/jlPNkC/7vY6YzGDsZHGwx/6HCU3APZUXK9n0m/ByUpDoBgAYJ/1e dmJPyJtuvpOnqUH0NrY9CbupgZesgLFQfYOP5F0TTiapfJirCptpXH6a/AIwMuyJR7L2HUc/pqoT 4SolXHYks9s3/Z6dT7dt/CVXAWD82JOvlwxqC8BEsG7bxrWcbEStws9Nt216PmcBAGBxuBdv9b1Z TrbG/Au3LlysSX3/PrSt6m3kYffZ0DtJbfRbkGx77TfuPoC2aRzcQLfbtE6L+x6vXb+KlOXbyL91 nef1XakJaZezJXqVtaFaN438PxWf1X0u0uE8vVSIq7RmTv9e/xhfQrTYyEQj7B2aC/3bKG+/FKn6 gqQs8t+n82oipFHwXXpJUhZ7p5BsiIITtSOF2FcnXRp7+l3v9EwwbcW3DHASeC8v6la3ZCPvQSv8 mvqFD7GTdGEjukKkjLYuxBdnNS4fNq46vajamvvkhV/z/HS1D6qNyNcvnWqDHMc07v4lqzRN+7Bk sDtfTrc/AELTQGSRdyltbZ/Vdo3YE8xMArGrbtWB+D9qhf4I5dPQfxHpbGZD/z9Uu/8m9jakIylO Trvduj1R1Vdtsyh4I+WzMLiI8tXyJmY9737GtthfkTjuLCcb0qexd76uUKFNG4I9nr2w+8Gqyafa 2WF2QF2q9H/YXPXmouBkKuNsPkhrul39o5VN2HUEV19pSxNSK5gk6P6Rsy8On8PStL/qSnVdr3Zc dar0smlT34bsRVhV0vUSNmf7dicBWELIga6eQDZtyntNDDkZZAIZobTkbb1dbtLaCeiN/a7hSaB6 4Jrytr5qQ29j5aRGhQrO98IT9gSlycPJHBXbqg9T1UlW/pyhwp5z2Dwnjbwf5OWhf7XLN0HlnBwI 8W33w0hxcjSXFcLuJhfqZJWPfvSjuuP2zoqkM8FPRLQDhezouHa4l1/6ACP7IFtzYNpd6iWdLFs2 oybyL2xdL8o+zDiZdP3Ay9hxti+u9km33l91ZFOZS98LU6fep3WdzqFUlkb+7axaOshAyAEhsVcg gnTlbXkQ0ti/k7a2XmzbUvVp13f5pa0thL3Vxoz6QPblqo5QHxpvVxP4Z5xV+xHo/ajuvwuXPxsq lzFlVWtcY5HE/tmcVZ9R6LUJehW/dTj/Zsw424jpf7kvEw111gWVFb8sIpcotTJHwcWkE+xBkXSb yWDjGrCqXxFWafrlbZrKbD2lqS/rvEP73muWPmeh9xemnoj74EuZ2KkPip/lIk1R3wjpqlcYuzyZ mkpZbemNf/pdZy7KMWUihW1V6PjSbygdFq7awFV1XXUy/Yiz+wdqhfsSJwEAAAAAAAAAAAAAAAAA AAAAAAAAAAAAALAkWRdM/y4nNVkU/Nw8Elk8fll99BWAiWF1tztLW5q09OVa2uoCiyzy/5q28qwv Te409O/QhQBMAmqVvYMmZhZ5X9GKp5wyRW/6pDeAirjeABp2OitomwbBCYm34r5aCcC+gFbXNPA/ ytnSO5qr4ny17V+ftoqr0lfF7kri4EbOArB4yNeEKL3sWR94sD1J/3Hb1/nLYm5sWxLjL/+aEcIO sLgkofcM2lYnZlv+6b3fKdUjX3JyZPxdSQDGylzsncpJZ1gxCGRvhx/kU03kiXqXCNiPkdtrU8ft fLhMwr384zyHPffM+ae+/n90uh/vP+sX8zOqLrFnz97ShAZgsdCvxpXJV8Wlc9FUl0S3opCwA4Cx IZNuw/PO5Gk4GuzJzFeAgykNwEhZH0z/znp+kYlMul7Ir7Hecen5Ov/blz8j/6nhXkgMncT+W7Ey g7GQxv7ZWeh/gNI02WjSubjhrDOL38e2fiP7t//41DxPctsvvqX1VeRE0Y0CME5ksjWRT1hrS+y5 7eZ8ItuTvMq9Tzozn8xp6L+Z3lWtGwZgVMj77iQMaMKexFe//435pLUnsUgTWJnBotBrZb74aX9s JqySKjd9+9Pzd/72PCW7Wk9mtSp/XjcKwKg4zPPWcbLnZL7r2st49V2dT9jqpJXJ7prwgkxm89ZO fAgEI0YmVa/JTOgJLBPWmsy7b75Ob/NyNeFdHP2S/84ns/rQ6fwBHQAWRNLpHEJbmcwkd921J0+T EMVkLU9ae3KT3PLDr2i9Xdf2R23RCZTOTD+a0gCMFL06P/yUe8mEk0lYRU9cETVxm3Q2//6Bc2rP aaRRcAnCDDBW+k1mQiYtbXWeV2TJu7D9UjsJvloFxkEW+j+txs1N/zgRZCXWaTWRb/jSh3S6CXsi Y0UGY8eOnftN5kGxJ/OS/HUmsLSgrzdl08sf2N288xaZfP1oayMTGYBFYV286ig73Oj3H0GiTbk9 kdOoe4I8Nw3ASMm2H1OaWFnYfQ0nW30YbCp7yfZv5CcDu9OkoXccJ2ttA7AwnmIeyG/CntDVifvw 53/YOZlte3bTSbYe/UJOata84xGHcxKA0VFbnVW+qrMnaD+prsguf9U8ACOhabKRpFs37maVpjpx q9LpvPIebJr7sH3PvO0hIeWTrUe9nVUAjJbqxEte+eBpWyf6NjTVc+kAGAv2ZCNJtm86q6ojYfMa LtvwnY+YqerYHIDxUp14TZJu35R/S8RV3iRcBYDFwTUJRyHsHoDFxzUhbVm/fePfuvRVYXcATA6r T3mkfk9zE3SnItm28aUUJ7MKAAAAAEuXdd6haznZlyzyn8bJiWEhzzZT3TQMzuVsaxbyoJP97uol T+r796HtsDtE9WRAROS9FYT4J3oNurRf3QqUnw2m/0RN4LdTupDmg9GrPTkRkih4B22bfLggv2kc 3MlZmwMG8VOF6mZR8ALOdtYGwb2zMDyD2jPf/i6Pc0ki/0NcrTWm7n40meWAj2uHbL/SVpW52L+c kzXkxCj7Kfe1qe8uPenScPrBaRgeR0+8pTG9ich/cxZ2v9Tkx4ZserUXT01lnNWkkbe1jV+C9tWe zDReWexdSn1l1ciw92O/mdBNk9nsrKwEtJXVobAzZeG8Wt2+SzIX+u9Wg3/Khig4MYun/0RstLGi MR0Hnxdf0oaUZ6F3i7bROulreYUiHSE2xbZu1+RjNli2WsqasP0Qs2H3GMqn4ao/pG3iTz2GizRZ 3H0N6VevWBGwqidka09mwm6PqObXdA9ZLyd8W8hH3a8ZL84uTWSnqjtS3dl+qAlJD/DUXutq+7Hb aPJfPWGEQfujTqof9quzbtUqj7YtJsM9yVfTm/KprNqWmpS/aDM56CfaRLSfOHi/5Km86pvSs6H3 ZM4OPC5VfzYy9mo/Sw9jLRlkx+wdbNrZXjTVafIr6STyNlK6kKYVtbpVl+DAe8Ns6H9AXYZfRDob mUjVCWV8iv9iaw5kz8m3jLcaqmfHzcZP0UdJ90Nsi74UVyc2UTZFv+zvG0o9zvZE/Lf56YpB/E4M 9oDJ6mR2pN2BsGnaeVsvfnv5byqr9qutj152RL9yFzRWMl42MmGqPl06F2RTjplNPduvpGXC28LV avQrd0H21ZNqoqlONJJ0xruCVa0gH64DS1QHQtrgrBO7TzZ2PTud+P4RdvtUP5sJS7/RR/bqA95/ c7ZEv/5UIfumOjLROFuC9E3jJJBNNWYWqEytys/ibCuojkg5LycHbV3pop+St3WgBb0GjAaakyVI H6gPbybdq365LItD/eGMs61QH0ZPkgNOedraE6Ccr+oL0c4cUFnzZHbvfy96tQXuxqTxyqOrEzKL /c/qQguekD/nbA2elPm3V2yojCZzGvr66mi35xY6YUSMTjsCoIks9m6SEKHXpCGbfqFEE+JXJiar NXJF4OxA2BO92kY97cobYXdLn0nbmWp/XAdadGJLP+Q+F/n6njXRxodg21K6WpdomgRGTBmblqja ucIMKefsQJT9mzbcW1tIZ+uHO5EWjSQIHvrlL35hnuSSSy6Zv/HGG+cvuugi3Xk2yXHpiLkw+Jbe NpQ3oS7P/+seROOnurXJVJukVwf96nR6OpF6RooJXJeiPWPjtm3zIa1qY3y3OxmqJHFwGie1XfNk ro5XOc+mraD+9+rvkiPx/cfyayFKyE7aAyWSRuH30pngJ2oy/ovY2NtR0cavlJk+h7rvMsl61XPZ SLrNASbbwt6k43h5pLLO5zLMxKnrXZBddTLPxlOZacdMXlbntPVt07Sfg/R1okjCZc73tVZ31Awk /YPA/3oydXDKao3seHUApI6IDBLJ7Ix3P7vMiFnZKC317a0g+cNWrAjVCv0z0YnIRHVR96Xai4Pr q/pePghXPy0OJJ062X+o0gdT2mHTiK5bmczGn/dLSafWD88P6p/oV2cYnxOBdFwOUHVHJC3b6oEu yusnACf7Uq1LiM72oz7hX6U2+m1FpE9ibxelzQloVma3L1dYUOyzydfba8LU7W1n2RxkNO2gOvZk TkPvP6r7JL6tNgai38lKGN/1sZxo9AyoIANEW7rESZq2BO+kvrVk29KWsNNtcNkXfosBFV0aBSeW 9faJaPSUpoMmW0mLrVo5f0lb7YAx5f373sNOhxki6kr2Y0lnnvcHbNMTbWtNZspzMkd8Ghlswkmd JOj+kRrHf1ZXty/bvmR8im3/8ZgYeP6WqA6Q7JTa+YtJRKc2B8nOSh2xpXQbtH3oX8RZjV2/6l9w 9ZGTNWYrj2QKdp3V3e6s7ksPP4I50OX9NRLQg/U/0UYWWeS9gMqKE6rchtSVLatzvU5H3leMjbHT Bgq7Hom6WtV+JKiwEbHrlPWqr19Nw+7juGq+f5ydbGSH7IF2db6fTuoN8i0Jss8i/zOczXH55WyO Wr2u5aTGZUPI/nG2BJXJtvrAECedUDmNl6Sz0H+OLmhB4tFDVeUTkSA/pM+s3xK0+9GvT0QS+ldy cqSoK8xrObl/oC5HX+IkAAAAAAAAAAAAAAAAAAAAAAAAAAAAAAAAAAAAAAAAAAAAAAAAAAAAAAAA AAAmlln+AUMX8somekVTOmN+6yKLvJfPxv6xpEsGeD0UAAAAB03vw5OfVxbdXBxcR9s0Cl6h80pv v3OP7Q6SH+xMY+98+31+tAUAAOCg+gLT6gKbBd7LOFlj5fGn3ad7/M5NJMu3nH5/VjdCfvWLUUPv pP3uRaQAALAQJGLNIv8WFfnupvy6aPqBWexdqg0Y74TT5wcV36ET6TzlTP2DHzZ29IxIGgBwt8Ne +NLQ28nJHFlA/RPri6pI8pwPzv/s/Kv410Xq/Oz8q+ezk8501q0KN5uTRtN/ysnOmpUrfU4CAMD+ Rxb7u9XmHsGyZauzONhrtAbXgmnLqHjNe7/j9C/C3REOVn2+jNMAALD/YkfMrsXRFrolMQ5s/3Z7 Itw93VeSlSs7iJwBAPsHsginUfA9rWC8LTv2yiLY637wuBfmqkhfaEvC3e2s91b9Ie+L8+f4AQBg SWCefgjnk8C7IguD/Defq4sgSRNS/qgXf5w1C+PiS2/I221C2hThbucXGboNg8UZALAkUQuY/r3w NPK2aoWiuui1QWx/fsHVrBmOR/3Dx1u3u3v3ntyWZPnT3h9R/+0FeS7yb+MkAABMPIfOBstWczrH XuhIlgJ2f3k3OvQFFVmgETkDAJYEtFjJl0NSf/rPaGsvcCSDcvP3zprfdZ+Z+V1HKJGtlRZq5RXZ ff0VbNmOv9t6dqnftC/E2mjlRk4CAMBkIxFkFvkvJKH09Ak7dtmL2+Ne+zle9tqhF9XSYrs6T++5 /Wa9Fchuz22kUzZUR+rZ9VV6EOy+k9A+JbF3Kn09PI2DO5PIfxLpAABgosmC4GPx8uX6vmx1YRuE 0oJqiS5TW70wWwstpc3C7K5nyyDY/dc7qEimpqY5CQAAE809qvdd7UWNpC3XfOitxULKC/Sw5Au8 tdAPgt1/3q380wFt06B7olYCAMAksSHqbuJkCXtR23Lq13mp68/Fz3iSWkD5lgQvprac/zsb1Nbc 1hB02UPWzl/1zjfmdiUf1nYQ7H3g3eqkcXAj/SPQ73RWsgoAACaXLPT/hZOlhdk/8Qxe6tpRLK71 RdXWC5Tec8v1On3953YW9XRduTddXszbYO8D75ZEzIdQOlOLNG0BAGAiUYvUXZzU2IuaiAv54sfN t97JGkO+AFfk5m9/bn7XQ9fptCBll5ykom29GLPYaSU2P9p1xfwL3/W/nKtT7TvvFr2A6QxanOkJ lF4v8QcAgH1K4k89Nov9z1Fa7sFWF7Ze8sxtZ/NyWMZeVPMIWBZbtRXy8jw6rohlK7j6URX7W4q0 T0ztfjoAAEwcSTz1mCT0PklRcxZ1/x+r9eJsL24ig3Dn5ReWFuM8rUTIF2AtvDiz7SDMNbwylHen k0Th1/RXzkP/V6wCAIDJRaLIZNmyGa1gXAvdsJQXYEfELIv2gAuyTbWv01t26C/LCGnsfx0RMwBg SVFdtFY884P3qy52o6C8MJsnMBbKkS/9RKmf3S07TuPdyPdrLuw+UisAAGCpQL/+4Yoo7QWPpPrP vn1NtX+dvz5tFfU7jYITs8i/1bw1L5jPgu4WvUMAALBUsRfp6uJHshBG5YPug7v+0ZdFgV6E09g7 Xcn56qJzuC4AAIBJJt76IP0V7AbuIS82st8tIQugLIq0feE7v8pLZXvExzBIXVu4exr6EgknidqX SbLtx5TsAQBgYqAFKn3nxp9ytkQWeX/Q6x9lrsWR5NvnXsbLZ2/Evi12G7Zwd2o09Z32eXbbpvdy FgAAJg9aqPpFkHox2370FZwt87y3HexaMG35l1O+oRfXued/yFku8qHP/nx+16+unV/3nA86y0UO 2vy++3LrOen2TXva7Ec/GwAAmAhkwWpatOI3bYpsm3TrptIvZtt4m08/2/X8cxux69np6S2n38zu S9h9ImF1jTY2AAAwcdiLF0myddNVXJRTtbGFTXoy9Yz3HyuLbXXx7W7e2feJCVe7ImySk2zbeFc/ GwAAmHiSrcdcXl3MRNiks37rpn90lbuEqwyFy59LOq+830FcpbHO7NZjnswmAACwNHEtbguVZOtR b2f3TpJtm8531VuIpNs2Xc3uAQBg/2DN1iMf6lrwFirsXuMqX6is+4+Nh7J7AADYf1n3ro2eaxGc FOm8snNP7ioAANx9Sbdt/JJrkWwSrlZjdtvGrS77Jkm3b/wlVwUAAAAAAAAAAAAAAIC7BfTuBvv9 DeZVlOX3OaSR/2eky2LvUlblmPqmji1cnNOkb8sw9emlQfaLg5p8yOs3OTsypD0j7fwnof8cezxZ vShQuzReWRS8gFULYp3nrVVz57/IZ3ksysLmY0eOs+lPfZ6Dfch6319DB4WzGjlQnB0rWTT9oEL8 p5EkUfCGJPKUBG/IYv+ztnC1Eq4JPegkN/b2gioTtqp3STFWouOsztP7k9M4uMHWV0kD7+8GGfNq O70QWyP99qUu7GZoymM56DHJ6xxgtG6y0P8AJ0eGtO1amIu+mcWtSIveloo+9i9X/X0uu1p01Lm1 q7oYF/0rdGAfYhbm8oGQg8TZiUdOes5qzD4MuNCpE4bSs553vzXd7nqS9XH3/knU3aQuCs8lobSu wFTbttutTnLypaLs48WX+BNhsxypXxfSl8uyyDsni8KSsJuBx0IQ35wdGKnfy08YdlZUyygv4zob +8ey2kkaBf8k/mkfs+npB3LRgpEx7hcxzwbB6iSYeihnS+T7Evq3sMpJsQ/hfBKt3MjqkZKG/rtN G2a/ZsPuMVyUI31wnVNgEcni8NTqAZADx9kSUlaI5Kt60RV6dqEpyotJ4JaqX5NnNxop46xG2uZs CfHD2dZE0fLY1ZaN3b8sDvb2sl0IVjv3MJqFI/s2F/l/y6qhoONpH1NWO0kj7xV5u+U6Pb98kkT+ h2QM2D7/yveoEN/9FmbpRxZ6Z7CqhPHTPN+kvJfNQpD9EFm92j+Cixqxx9bU6SzjIrAYyMBzVtM0 SdQE/QXZZpE/1vfkyqTgbF9cV3fKk56zOaQf5ARQkc6Fpk44P9XpTLO6kWpfKK2i2ZdJu+JLxF7A SLhaT2x71z62JZ0+JLF9sXpoCl8qco29xmeYqXyNv/I+nM1RF7I9dn9Wr1gRcFFOGvm32zasHhr6 dFQcl/rxsfU01uZ4BfNx3FnOLjRiy9kSpr4SdaFmVU7uP+odUQ/KbDD1MOmT9J+LBqJ6ARzWDxiA OF4e0UBnYfAzVmlcB5LyNCnTOPgCq8bGIBPA9LW+0Lp8NPld7686Ul10ri3Ev3aOtnFwo0rfIuOh 0req/b+TRHwZKdqXfBb7r5ZFd92qVYdxMf0C9IftxZTKOdkK8clZ+ih/I7U3NdV80TB9Mv3qvXUL u1kwSadzSEu/B9p28snDCPW1frw3RP5tUs6qBUP+aLwbIuaDaX+GFXWB+bDsk6uc2xgIup0iPkVU FP8XXLxgXPMkibw/52IwCrLQ/5Ue3F5XcesAkHDx2Bi0LbFNw+6LWJVT+CoWH7VYNr6fuBdzsf/D tie8aa/ZlvqiopCzOavznOwksfdMTtbI9yHyP8eqEmbBHm5RsvswLkz/jaw55JD1rO5LqV63fz1j a445q4ZG2lWfeGoLs7rAni9tycVyGJHjVqSNcDN9kbpGTHpt0H2Cu8zOV6Va7rbXjSrUheWuQl/Y Nd1rB+1p/C+3DPaalR2fVWPDngCsas1sj1sqMslVcqh7sDIGZhvOr+92789FPRF7zgoHWPrSuIve Ks+x9eGyZTOs7omx7z2eJuI3NtY4jQUV0d9RLD5tL27FflNdVudkwfTvqCj2ZSRpFH5GBRk306cZ lb9DRdf5volwtYGR+g0Rs5NZf/ppC223DdLGYrTVBumH63gBACaEtdHyB9kLhwgXd5LQ+/+MThbR 8mJaFbmAyLYs9ahVRbTfsMvVp6U93HRrxKdrYS7319X33vtjhGyMXX2/jJ6bA/s7rkngypd1vSZZ taxXvpyWNsyWymwp7Mr5en/L0vT8cdlHb2mu52676tvVluiKsmK/qzZtxNhKf9r5Il2TvqqzpSjn adRIEgSn2XVJZ9LGhzZqie1n0Lo2MkacbU21fRFdFgbfypTQVtI6r8qpvST2r891euuzjV+yt22q esrrjgAA9h0bouCEucB7PmfHBi0eiTfV+E8bFSH+PIu973O2FXOR/6/VxUto0jcxFwfXG3u+IKj+ kFC/JC150eXp0L9QuTjYeOpPEnsvLfpH7dUvUnR7hM17UlwcR/cPyH5Q/6hdufiMRooxaPZrj5Ok F2+/90voMaRiUO2BLYt9ULhqT7Qfxz8TJ4Us6p5Tn2jVCSZidFzVSRsbm372prz/5LZ9pFFwctWn 9J+zNagsDb2nczZvt9jvYv9tYfOBKXz03je7LVvkmBXHzt0/W9hlK6ROFvvvY5XG6OkfrvV//rkQ P4WYfpb7b4/xaMe5H3Yb1Bel6vltSrDIJL7/WDo4bXjLW94iB1FjDmwxuYqTpTjg5QlXnnzsRiNl nM19c3biqPaf9tUemyZc4yS+aPuD739//vtKZDyKfGEn9bMwPCOL/Peq6PDl9M4OlySh/2wq36Bs qY70sXosSEgv0D8FOTlSmtoj1Ef+H5X6FXuX97J3YWzJh1pEw+CnrF4w0gc1ln0XZrElYVVrirrj m/tqH64dtB36RiPZprH/WlaBcZIEgX7esQ2f//zn+x7I4oCXhYsbkcWGs7kfzk4c1b7RuDT1dzb0 TuJkiWodSguUrufN2JfTZhESXyRmLIs82RHVfBp7N4kdq/irumWdIPXTMPgJqwbG7iur8v2RLatz 5KvaIqwuUdRvtlkI4rffwlztQ9Jduamo69+mjRyoSPz7xk5H5W9i9chR/b9a+uMa614U9YywGowL M6nLE7uat6M8rlZD6tTTvesRtj3Rq061b+oj/CVpHJ6XxJ4Sexuel3I6jcJPJ5H/jtmpqe5cGFxE 9Ui/QelJ0sj7tNJfIz7p3RUuofaTODiLbHRnGKnH2RLVfSOMvdFnM95TRCdIuSB5XbkHKso8TW0O Mvbu/hD0lWGxsW1VlP2veuuImHv5a4tpqz4ebSnmIfmQTx88Hypfjhol0l6vhTnvhxJW5SSh5/yW 4mww/cdGN/yYtMVuR12Af83qgbH3c9x9vltDg9uG6667znkgSEcnCGc1roPm0gmkT4Li/l2TbRiG HD0NdrVvS5sTxNU3l46o6o1/IzJmUk5bwdSrLszGTi0O+sJiXyybxGUjbck2i4OPUdrG2BZjrPsc BwM/ZlZF/Er7g0C3Jkz9wkdV2HTkSHtNC7O0Xz0PXBhf5f5z0dgYR1viT+YYq8GooEFtC00oqpNO T+fvVlDZe4mfuhQTkGx0xMr5ZGoqtetRWnDp6AsKLv2oML57L/gqav4m2SSed19Waar9Un3d2quv Mi6crdGrbi/mIor621+0qI009m7ibA3Tj9FdBGW/e+2bmhfT5QtK/0VsLg4vLdtJWm0X+CImQvxl lX/+kU762nRPOw2CvzR9KQuVmTT5tvtOvvxX68oDoC4a+sLluhiXpd5eoS/yhR9bX3xKaWqHuwMW Cg1mW+iAcLWekE86cJxtpOlgir4qXDwyNsT+j8mvTDJWO5E+qBOg9B97wpQVE7jfvisf+h8wnK0h /jjbmtRfeZ9efqtIfzmrEZ2tt09CVg2Fy/d6/1D9utmqqEh+N5sMhbqI/tL4Ki849L4NNqkRdzrL xa6+8JSPh+hoyypNGnrHVetVbZpIo+6Jdh2772zSk2ofF4sgWLaa+tjmPAItGWQg20+QdgfItcgR VDcJg29zdizQS1fSyP8vzi4q7RbmdmNtvy4zC72B3kw2SDvCXBR+lZMAAAAAAAAAAAAAAAAAAAAA AAAAAAAAAAAAAAAAAAAAAAAAAAAAAAAAAAAAAAAAAAAAAAAAAAAAAAAAAAAAAAAAAAAAAAAAAAAA AAAAAAAAAAAAAAAAAAAAAAAAAAAmizTyXkHbuZlgPp2efvDcTDhv8ma71vPW0TYL/W/Net79krD7 eLKVcgAAAAvEXlDzRTgO9pTyajsXBT/P4uA6ky8W4rnA+zujK2xpCwAAoD334C1Fva/iZL6gplFw Im2zyP8MbWkRpu1s2H0kbYXZqakubbPY/6XZBnfRllC6/+UkAACABu4pC+8GK6JNQ+84Tmp9Evm3 c7YnWeSdw8l7ppH/p2kc3KAW45tIQe2ksXe00n1BWwAAADD4fmdlGk4/ndK0WFJkm4bdx+lChYpw 93KyxqrNH/Smn/n+B3eP37lp1TNOe8Shx797DRc1ohb1v6VtFgW/wO0MAABogBbIZKozzdka05tP /7B3wunzA8uWnRexixL2gixpO0IHAIC7FXSPV/5pl0X+7Wt8/z7VyLV7ws7X+K6Fdkjpbtl5Prt2 kkXeyzgJAAB3H9LY04ujLMLVxdi1oC5EXAs7N6XJgmCb2uh/MEpfktC/irYAALDfMht2j1nrHaqf J5anJmymtpx+rCyavSLkp77urPlebHnTF531qjK1+bQzuGmNfXHArQwAwN0GWvzS0P8H+594tEj2 WogXwrpnf8DpU4S70KE+0fawTufgucj7muvCAQAA+wWywFVvVRCyOPon1hfMCy++npfWhVP1bUvn Ka88iLujwYIMANjv4Qj5bzjb6fz121a5FkiRI/7+I7ycjg7y2xSRdzfvfA337ED6qjannRcSAADY L5gNvafQdvr4HUl1UawuluPgez++tNRGVaZPOOND1L+ZFZ2QtliQAQD7DdUFzb4l4FoQqzIuXG3Z svz4HY+lPtI7NXRnmbkeX2QBAIClwAFpHNzJ6Zxe/9Czy8aF3V6TcFf1hSXzpn5fLjBJ5P29LgAA gKWGXtBi/3Oc1bgWwMOf80FeLgukbNQ0+RW9Ldzlzlzo3crJ5Wp/vslpAABYGiQz3SfQrYriiQuz ndq846bqwnfXXXt4WSzzilP/N7cZFeSLIvF3feqnrCnz0wuuytvUEfuWHfp2xTp1LaGtf+iha+j5 ZXzzDwCwpMii4A5Olu4ry4Inct5F1/Jy6Ma2XSjkQ26N9OJJr/ps6RYKd124J28P4C0AAEw+9kIs 34yTRc6Wftypoui2tv0QP9/4yaWsacZelEn0jjAU9dNrQDkLAABLhgPi5csjTtcW5cXm1tvumj/r nEs415u9e/eW+sq70Jn1vPwffnNxeKlWAgDAJEPvQ+Zkjr3Akcz9bf0fe5NGU7RMi7L1SWA5bwEA YPLI4mA3bc3C1fxM8rDsOmKGZbXe/vIPj+SSgvMeOmvZGRmGq669tdRn3pVOav3yiX2bBgAAJo40 9nbmH+95O33CzlPtxY1kUPTiep+KyKKr0oJerO2ySr1BqfZb7xdfeAAAYOLJ+BtwaRh8USsU9qJG twRuu/0uXvLakS+slQXWFoFsfvuKv2muo/KDYPedhHcJAACWDnTbIvH9IzirF2X7/uwg2ItpSZRO l1tpItdLnWpdylv2/bjl1judi/Jc6N+qJfbPSiO8DB8AMIFkofdStTk4C/3bjMZgL2okg1BaXO0F lhdWO01QXrZ5HRGpyzZtsfveOe49h9A+mXvm4bza51tUFs8sAwAmlyTyNsr95Kktp/2Ff+IZ+aK2 9aM/5qWuP5f929+WF1dJq+0vn3CUtpEyQdK2bUlYd8v3vq7t2iB9l2if9sv+JyYAAEwkshATkpYF TRa1QcgXVdraonSXvvg58xcce/+8XJDyvJ6kqzqrTj/sfSDROwgAAJOO/jgfBIdLmrbVBW0QzEJq Hn0jGZa9u+9yLtBtOfLvP6L7Lr+KQvtF0D7SG/DsixEAAEwk62P/ibS1F2SSQdALab6YrmZtb276 9qfn7/ztLpbz8nTZl5G2fP5bF5X2gfYrifx30BYLMgBgYpmL/cs5mUOLGN1TplsXFGkOgmshLckD 1+TlAqWv3v5W1hdRtkvacs6uK2uLMkELctzpLE9j73xWAQDA5JBEwfWczLEXM5JByBdQWZh5kT7v EbPzd13zW50WO5tCb32RhOvm+UqdXvz+Sz5e2gfeNb0oi7AKAAAmhyzyfp+29IOjSehfSWl7MSMZ hNJiKmleTO3FVXREOc2Rsl2fZfdNvV8ZalPdB9ovgRbkJPL+nLMAADA5cMR4D5Mz2IuZPFLWFv0P Ol50bbny7S+Z/+1Lj9dpghZZG9Jff9aOYjEm0WmOnCv2/bD3gYT2ay7y/5a26tPBxXORdzKlAQBg orA/xq/udJbRdnrzjg/KYiaL8p49e3m5K/j1pTfki55NvrDyYirpC5/6O/M3fvXjeV6g/MXPekLZ PhcTOV/y/CezteHJr/kcp+pIn2yh/VobeRvTKLgDty8AABNLFns/zCL/rzgrHOBa2B7zsk/qRe/a 68tvYnP9M7C8sCqRBVcWXbUVqvo8rcVEyjZ22yTnXnAVl7gX5GXHvWeGdoq+PEKLcRZ336/3EgAA JhGJGu13KrsWN5dEDU9n/PJxDy4W1oYFVyhsHP/ks+xsXH1pEt4lTRb6t87GUxlnAQBgaeBa3ETa IotvsRBb/8RTIuTlrM/zSm769qfYqjfSN7ndYgvvEr0N731y6yLtdh/HagAAmCz0R/rIe5lEzER1 YRP5vZd+gpfBduSLrWPRFexF2La56C+PZYt2uPpLwrtU3L6Iph/EKgAAmEyyOPgoJ3NcC9wwFIsu R8osQmlRJqEF+f/+AZe2x9Vf3hW6NfN5+jHYZGpqmlUAADDZ2JEy4VrkhmXXA9bmC66IkC/KvL3j 1+dyyWBIH+1bGLwrmtkgeJhEy6wCAIDJJIv8t+uP9nGwl1UaWdxE7rxrDy+Bw2EvvoLJmyh6IVT7 6m3Z8VnahzQKXk/7Jo/8AQDAkiCLui9MoqnSN91qC52ShbLrfuUFmBbl2371Q84NT7WfvAud9eGq DfHUVEppekOcVgIAwFJg9YpOQFv7I7690NGtgVFw83fP4tRo+N0Xl991seqEnc/h7nfiqYPTzJui r5Pf02gAAGAJQAux/q2+0NPvwBDsxU5k0qj2j7tOX465jPaL/slnX2gAAGDJIItXU7QsshB+dsHV 2se9n/tB1gxPtV/cZc1c5F8/FwV4zwUAYGmSRcF1nKSXwn+IkxrXFzOGxfa1EOy+kEwdf/rx3F2N WpCv1Vv8Ph8AYNJJTt74Gk7WcEXLU8fv/GZ1ESQZhme8/asLqk8vSKK6pQvFlh13cVc1WeQ/jW5b cLZEr30HAIB9Qrb9GOeCNeOtuC8nNWnk3c7JTveEHbvzRdCSYaB6J2w9m3PtefQrPllrXy3I+aN8 aei/eC4O/oezTpa/6UERJwEAYDJYu/WoY9e9c+PjOVuiiJSD2rPL3c2n76ktikquvPpWXjbbQXV+ c9mNnGsH1bGjY/rZKntBFtSF5JW0TSK/FD0Tycmb8FgcAGAyaYqWCVqYZ1asCDlbwttyxrtkYaxK W8j2iJPO5Fxv7vP8D5dvVbBMn3D6bdylGipifgknS/TaZwAA2KfQAtVvkUq3btRRpwPne5dJaAHt hW27+d+/yNo6Oz5xbsnWls5T3rmC+9GaNvsLAAD7jHTrpqtokUq3bfwJq2ok2zb9qNdC5low6cX3 kp597pnzP/75FfPf/sFvSzZVmeWo+W2nfddZbgs3XaL/xWXTXrKZesuD8VIiAMDkQguVXpi3b3o3 q2qITbL9mBtYVcO1eJK4bjv0kqo95WWR7zz6y7Vv5SVbN90p/WNVDbUg39zPBgAAJgJZrEjSk4/+ X1aXsG1IVr/94UdwUQ17QR2VdE485V7sPkdF939Z7RcXlUi2b7yrsNn0QVYDAMDkYi9s9DGf1SVs G5FetwKWbz7jMbKoSvTbK2qulk0df/pr2VWJ2a1Hzrn6wsUl2tgAAMDEMbvt6Iv6LWD0KFnVRmR2 28aT2KyRFc/8YNg9fscXXQvw9Oad3znkGWesZ1MnKjJ+vattkmTr0W9gs5yqTbwVzyYDAJYQ1UWM hD76c7HGZWNLunXjbjYdGeTT1ZYtbKpxlZNwMQAALB1cixlJsn3Tj9ik78IsouqcxVUGJt16zBdc Pl3CVegpkYtd5SRsAgAASw9axOZOeaRzcZNI2FXWJOnWTdu04xYo23NcPprE1OkdSWvHAACwlHEt bgsVdt2Iq85ChV0DAMDSx7XILVTYdYnwnY+YcdkuVNg9AADsP7gWu4VK5ymdA9l9Z3brpr9x2SxU 2D0AAOx/rN/6iONcC99ChPxGDc8bL0SSk48uvXYUAAD2W1yL4KRIsu3o2is6AQDgboFrURxUyE+y 9ZEbXWWDCL33QncKAADu7tBXrF0LZZOk2za9havWcNn3krWnHrWOqwIAAOjF6lMeObvm5CN7fmW6 H+n2R/xusm3jS0nSUzY+mtUAAAAAAAAAAAAAAAAAAAAAAAAAuFuTTE3Zv9JxEP2EP6dzstg7hZND Mxf7r0vD6Qdz9m7B3Eww1Fers6C7hZOLBh13kSwOPsrqsZGG/ruzsPslzi4KdDyMFPvKRQBMDjQx w2XLZig9u2zZapq0SRg+RBcyG/QEdi8wZnLLRDeTnotKkD6NfedPKbWB+pDNhF/mbCuoT9mMfyZn ua/+zZzVqAvOD0g/G3pPYdVIyKLwnGJcQtr3H3NRT8Re14n8/2L12LHbZdWCSWaCJ6RhcIft20gx LtmIx72JmRUrQpmf0rZS137wFuwDUt+/DwlnO2nkPZ8O0Ia4e39WjQ2ZDL3ELIAkZvJw1RLVfZC6 nB2Iat1qu7Nx8HHKq0XF+SULsp+N/KfNxd0H2L7syV+kzVb2kbbaSQuGXZRJOFvbN8LYDBfRNuF5 h66195nVfZH+irB6UZA2m47JmpUr/dmwe8yGyHuZWmh/ZuybjrEt1fJyeiEX6kEo2i63z8VgX1I9 GHNRoBblYFEW5fXd5ffPoukHGfGfVkjwhkRJFvufrQpXLVHbB55knO2LOhHOFh9lsU+cZmE3Gsqv 9Tz9TTZTbhYhSqeh93RKuxi0z2TbdlE2/ShLcbGrSnmfk3gqZTdDY/tjVV9UxHizqTPYuIyKXn1O Iv9DRXmvOaLOI4c+ibyvdbvdKXa36Nh9UXP/rsRbcV+zH/tmrEEFORicVZEyLcpL68BQf+2IRiYc Z/tCi3JTRNSLNA5fXG2H8sWiXExy3afQ+/8o7UKXV3z1gmzbL8rBfNzpLKd72GkYHjenhLZaYv/N tiSxf1YWBl/KYu/71MZCF2UZA5IoWq660R/1ae1TZC8LGqsbsRc+lb2H0S6Mis8apNc2cbBbjddP 9fgtgf8R2MfDPu+zOPimSw/2AXIgOLtkF2V7IlX3qR/qhNKRMqVn46lsQ7e7fo2SLAgOT6LuJhWh P1dEFlyizaKsov736YJO54CqL8rbwnYaFSmeJPvRT9QC+ku6Z1sW7xx2pfvEyYGgRWchi3KxAATq U0L3cawuQW2kkf9nnM1vn4mwuhHbto19Wwbxqfr/DU7WoPq0j5x14nc6K01bxUV8HJD/XhebNPSv kjISupBzEVhMaPDtSZNEwTtcB0woDlr5ilvXlYWr5xhbY69P/ij4roi6MGihpxxsUboT06h7IrvI qbbR1KZA7apN/hJ3+s+38v09nY6Ck8v74d43basX5XJUQWW0KNNiJnYEPdVh+7JPDhE21WyYCd4o tlU7EdtHkS58syvdJ07mY9NL2FTbDrMo00fzwl8wv9r3j+CiEraNbivwXlDoyuPhwuxnMT6sHgnG p/HNKifSdjbjf5BVJcTHbDD9x6yqIT7IllUjp2jDCKtrqCDiIrGh8U1i7zQuAouFOQDFZGi/KJt6 5XyzcPUcl41L7IVHhF3kkE4tpndwNvfN2RKmTO/vwUbTHqpL/VFtncCqGna71M5s6H+AsyND9s9u awQcPAqfaeydbh+zdas6Hhc5EbuqcHEj1bnH6pHR1nc/u6LcveCmofe83Cbyn8XqUaIf67SF9Y2o wOdZYivHkovAYlA9UOpj9WebJpBle5DRjAfTTvuoQV/R/akncba2Tza9yqrMRd4/6ZM/8l5h9ann Rzq734O0NQjid5AxcrE2CO69zvOOUtHQeeSPxpGLhkL6JP1jdV/UhYujs3Z1xUZLHOxl9VBkkf/X Lin6Qreg6uVcXUN2+mI9Ex7Hqpws7H7ZLGy9zykSVo0Mutdt+x/0+Jp6NA5mLFgNxo0e8Mj/MGd5 UXYfADlInB0bg0yCuTD4TnWymX4278Mgk1N8tT357XaTMLiY8qtXrAhyP7kUk90WrtpI4nl/TvX8 Qw9dI364aGDsdtMoPI/VQ5HGwU7bH6trqOOlF2DOljCLF0nz8S9sVJ9j7yZWD434MmLfVrKPjaSL Y8bVNZSnek3zSupyNsdug1UjQ/xKn9Mw+DUXDUThg/2F/m1cBMZBxv9h56wmjb3zqzpCDkwWB7tZ NRbo+U998CP/elb1RNtW+mt0rpOgbkuIXuqV8/2F3WjsfBb6v3KVk6Sh/yLa0omchuGLRNisEdM/ s2/iSxc0IDa9xF7oaotS7P+IXfUlVYsk1eGsE7sdtZDfwOqc8viXjuEBhV7Nw9DbznqboW5Jkdhj YKRpgTbC1TX0ZSOXXkhi/2xO5qSe94fin1UjwfO8VdV9Uer8/yfDoI7TnbY/9okvmowDa4Bz1ARS i3JtQeMTor7QjRpXn3rh6pfLRxr5n5GTi1U5WRRca8TnrRE1GW9UF4dbtT+1VeW3mgkqJ2ndn+RV ex82NvVyegZX0tXyXuTtRv7fsqqvDynvL/WFR4RdLRjjj9rpPY+q7c9OTWV2ns1s1Pws+s+6BdGn vU7S6RyyEDG+g/ks8H9ZLeMmBqbosxnjfuM8KIX/QrgIjIh8InNek+pFudDZH71ZNTbUoveeQSaT XjSV7Tp/1SNYpan6yGJfR3DD7gPV2xAG53K2J9KGtJf43XwBJew+aL9WvhdJ5L/D7FfZ3jv00HUu fVuo3rB1B0Ha0RIHe1jdCNmU6vTZR/UJbq9tz+qh6eeL+mMiUtMvknpkXd+Wo9iiri3K/UD/s1H7 /lvbL6VVUPEGLh4pqq38uEibtOVisBDMwNYXP/lH3/q4e3/7QNO379hkLEg7JKzqi/SPsznihx5z syc+Fw8M1U3ioNXtlF4TtNpfu19J1H2nVjqQ+7B2XRt1Mdvdq7wXMj6cHQv0jU3p3yBt2XXa1KP7 /oPY96Lw4w4Q7HaKOVbMNTrW9vljp227oqzwody3WpSTMHy8yx8X18avkLK9W19cdOy+s+t83tj2 djkYEBlIiiBZlSP/6BOhA8JFI2c29F8rbZj22kXIhEwC3/dXsipH+i4+B/HrQvsJgidwtidky8kS EvmpCOYSVuX7QOk09H/i6mexD72PwzBjSJg64z2ZpI1B2hF7WRhY3RczViwLeDLD+Bh8bEyd/sdr IaSht7PYz1J7BxgLg5TJGBa2xUJbLzN6d768T+vD7qPEX8l2zP932m+hQeRkCfMxebyLsU1+IMPy 28rakMVh7R9FhPhMw+DfWTUwxkcx0VjdF5etnADVMRfftnARfYml9DYxVvfEvk1jP7ddxfZLfRvn exhMO2YcVba0aLhIgu4T7HGfDZat5iLN6hUrjsiC6d9RF7eXZVH4GbX9Oc0dut+v0nfQP6LtNukr 41x1IKR9Ela1QuqM+/yx+5fE3jNZvU9Qi/BZRX8GCwoAaI1MsDDsrGBVK6geJ0uoxeI6TpZQi8nt 1qJVgvT22+9acmBTHwRpj7brOp1DWT1yqA1anMxFqf8FqehXNS15W1w6Wy/thvMrV9I3mQfD+DHC qlYU9ca7OOkveETl/1fsa7LQeyknAQCThixOxaJcXtxk4RI7Oy32sq2L/ZG8+vGcHrXzv6Git3+3 ddxsa6QdV13lP3+yphBjS32p980lRd+axH7PCgAADI1rgaFFiIs1pONkT2wfhw34HDLdirMXRVa3 wm6X8l6no5//TePgLrMo919UCzELdL1Obx9YlO8GuA68kaYJ0zxpislu7IrooLApyqtlVZ07oijr yNblo5qv+qra1aW8L3YZ5UWabJqldz8k38Yf2VTtXduqzmVXpJv7Z6cL4WnUk3KdgF409Wvjb/CP 8+KjbdsuqC7tZzpDjwC3x267mk4j7/VzYfCtTIlsddqyy0K/0Je2pJeywsali5cvj7g7AAAwOLQY 2Qs96cyibBYrbdQS8UEyOzX1MFaPFfpmXu8LqepLNDXH5jXIXuqzaqxU+1b0nfpd9L28T7ZU969c bzDR7wi5hrsGwP7BXBS8kpNjIwm9T9IXADhbY9WqVR490cDZ1lRPfFYPtSjbC4N+mkL1h/rURtIB 34dB9tKW9LOc770Q24h9EnuXs2qs2H00In2398HW1fetKLO3spD3+gQsYpVFARblSUKdEPpduJwF DvqNT4vxuwedBJymJzf+ylVHnyANvrLY/4Htw0WLfjgx7ZZ9F7cv2vksneR9xWXbvi2iOYokIV/t LibqWLx30LYXiquv/RfRakRdLit01W2RLo9ZYafWACzKw1IMaHlQi21FF/m3ctVG1Mk38YtyeT97 ibHhak5UVPDP/Wyq9PXZwh/1jU4Kzta+JTilX6ZPX1LxP8eqEkkcvsu2p7RbzBiI/6ThRfU2KkJ8 Bidz0jxS7r1v8ZT5UQAjTcdI9EW5a4HIKl+774VdT2XvZbTlcWFVT2x7I9V9aOpzIfZxHQd2O/Ss N6vBJCAH5ytf/ML8l5XQ9twf/3j+kksumb/xxhu1UPrcc8/NJwxXbWTQRTkJ/VfTPzM4qzFttf+Y OyjmxGgXTZBwNU1Vpy5U17Ttq/7HTez/UnzQS41IL3m7L9W+aQeKql1Z3Ho5+dmFRj8uZumortgZ P25fbRZlF21uX5gvypTbzUL/Fi7ui9qn0g/fsrotzredDerPtiexj2ORln2sjrHJZzwvxsFc7F1m t8lqMCnIRGiD2HJV/cWEQuwTuioyCYsJyD405lezKzr2x9mJoroP9GhUtf9NkF11nERP8oPvf18L pc/+2tdKee1AQfXTMDg3C70z1MfEl5PQb9u5RJeHIdldW23LPh5SZlH60VG6/8zJoSkWZfdYmbJi rtAb9MSefkCVzRoJO50VYk/C6gVj/LWbj3Oh/26xZ1VrpI1R9t2FjO8g7cirATgLxokcnDaYyZYf GF6UzQEuLzTFQSehn2FPZ4KfkGRKKM8+NCo6cizKpi5nJ4rqiSNf5+Vsa2SMTNqMm0B5G9v/UG3F wWnVenb7NqSz9Wno6xf0L/Q9Bk33lNUF42pp05QXC1qhp9swxQ/AVul2O6XfAmT1SLD7wKpGbFtz sXaPsYP8J7jUwt73FuGwqE8d+r3eIqzuSWFfPjZgTNAg0yLThn4HhSIzOnhp6P17cSD7H/iltihX +zb8okwnrv+/kraPA42zDZXpSgq7LaknF4pCzGKQ3x6JzQufdCVGbNSJ+ipWaX+k9/1O6eVO6hhd YsoG30/BdU85iaaeZPpu5mEWBH/CRTlSR/aR1TlZ7J1qbPIFsO97NQZB2if/rGoi/w089Unmi6SQ erTVFg1IvX52C2XYdujNiHZd/Lr1GJFBboPYctUactJkwcrDKW3rtEEDaeydXrWhvPioQmVlMZNe RNo0+nIZ/ZK0KXfVafIjYk5KsdWdUfRalGf9qWPJfk0w9VBWacQnZyv7VO6HCJu2Qi20V4kfVpVI o+4JdjukM+lAv0heG1VYF3YfRzZZj19j7oVZlOt9mg29p1R1VaRv1fqFfvAxaov47ue/qR9GZ/rO qhLj7r+gPumUFlZWt0YFEK+z66dB8JdcBEaJPcjF5KhuywsUVy0htpzVfmmb/5w+/8KGCxXpXFr1 27ut8iKaxOF59IOfqdqSmLyli8JPp5H36Sz230qv9xTfulyVkZ62olcL2r8o3XNdIu2T6M4oei3K VVtCdLQPJKST/RGo/LLLL+dc+fZFE2pxO4m2dJtB2tAFDkx5cXxt2yTqblL79BvOaqg8jb3ncXYo +t1T7oc6LhdK/br0jWKHxm6HVTXoG3e5XVT/7TrbRxYF/4/VJb36pPlfrB4LxTk8/FjNBlMPL/fZ ez0XgVFRnJjlE5TEPoi2nqvmqI/IN5KeThpW6cnGSXq6Qr/9LAsD12+p5ROTsxqXjlBXa/0xPA39 l7BqZMzF3i7dbp/XV2ob601vcu+QsyWq+yGLr+ikXEQgm9tvv51z7RZl48P4XhMEh7O6xlzk3UI2 aewdLX7tRdj4KO+P8d2/D70o7ikPvyis7nSWSV9s4eKxQP7luLGqhtmvfjamvLCVvF6of8FmY8Fu T507f8PqoaD3cNj7oC4m/8lFYBTI4LbB2FZOVvnduqq+ljcHMIn9/2FVjru+sedsjst2VDS1WeEe ZLMmWJkvek1PXySB+eeamrT6F8JT338W9T3Vt2vyfdAv1qE8iUD1rrv+es4Vi7I6efNfHjF1yuni QlrWy5Z8qPb1N9fUNl+Uq4gfSpv6brtBcN1THgSpa/al2Hfp66zjfvQosMeQVSWkH6YPvW/t2P02 ouZD5P0TF48Nu01WLYjqL8jQj/9yEVgoMknaIAeAqzYe6LXTyx5c1RH2hGSVpq2OfobK6Pfdouyy UYvyF1z1XLbZjK+/zFDVi21Zyidw2c4ua0pL3v2oVeJ5963qhJQvHOKH/pnGRUMzzKKchMEnpI59 wVFR999Tucmb/ZNy2urKI6IYh/q8o0VY+uQqt8ki7w1ia+9Lm7oLwW4nnZ5O0iB4dBp6T1fH45/p lokKrD6k+vZV9Um39GRGWarzqi70pR9uEiwEGew2iG1Rzwjl1QE2j03l+vIBo394mXqFjvIEpdXH 5zdxVlO1IVy6UaEm5Vfa+Dc25RNITeyPVOvJGKiJru9DV2nTzmwcDPwPNdO/dmMkvwzN2RrGl9kP Vi2ItveU1Vz4GNmYhas8l1RE9lo2sznQtciNqu92H1ilWbdqlWe3x+oaVE79K/Ux9i7P4u7Hpa7Y yJarDkTum33Y22apPs5aFTOOxqYYh6LMzo9mntztkcFtQ3XgsyDYxskOfZlBfIkdLdQibKZJozB/ 3rTqUxA/lDb/LDR2/T4eDkMadU+022tCRYv6m1Bp7H+dVRqKOEhPPwmvFo0X25OcTWpQe5x0QnXp B2s525p+7dqYe4NuW+OnfNJx0dA0LMoHqIva1+12bJHFQNm1+gHRoi71vdx/kSz2n8jmVawvREld 9xjMet79mo7zbDD1sPJCJ30xvtgsRwUEbxTbej2TbnN7oKhn1xcfTYtv0UZdZ7bq08q31Se8M5U8 ZzbsHsPN5ZAN+Rb/rAbDIoPfBjlIXLUnbeyKk7G+QJHOnkSUzkLvFC4eGbJP/fo74624X1NfZVEu RL87+Ltc7KRfe1Q+G/v608UgSB842xPXoqx/WkiPCd3rDL5HOrVonCN+k9h/lzYcAuXPGSmLzj4W JPTYHpsMDP2en+3LFjZxYmzsfpixoLRazC9gM/pn6W2iZ1VOUbeQNO6+hYt74qpLc5+Le0LPDtPj qJxdVOz+qvP6dlaDYbAnXSHVfFm4ak/a2PXyJ2W9bBaC3HJoOrFcNNmZFxKZi4haeBp/pNSmX5tU rhaBf+FsT8rHS180Wn15wrUoix/OlpAyupiyaiCaFmVC+w39Kzk7cubi4Jv6wh4XX5RxIf2riirK X1BkcSBva1CdzPpSzjAkkf9COp5p5P0zqyYaHiewUKxJ1xea1G2v2gs9QFQ/Db3jODsWeAHbJ/Qb HypvvyiXFo/GhaKKPNrEWU0W+W/jpJPqN/0AAEuEbMifcwcAAAAAAAAAAAAAAAAAAAAAAAAAAAAA AAAAAAAAAAAAAAAAAAAAAAAAAAAAAAAAAAAAAAAAAAAAAAAAAAAAAAAAAAAAAAAAAAAAAAAAAAAA AAAAAAAAAAAAAAAAAAAAAAAAAAAAAAAAAAAAAAAAAAAAAAAAAAAAAAAAAAAAAAAAAAAAAAAAAAAA AAAAAAAAAAAAAAAAAAAAAAAAAAAAAAAAAAAAAAAAAAAAAAAAAAAAoycNvL+LO53lWejfPDcTzhsJ 9DYLw5Oy2LtsLg4+z+adtZ63jsooncbeDyi9gWwj/9Y0Ci5JQu+Z2hAAAAAAAIClRBp5n5JAV6DA mJMaKk/8qcdyVudVIP1TFTg/O9HiPUN8ZHGwR/l8vTa0SKLud7MouJrS6fR0on0oW10IAAAAAADA vkYHvbH/as7mSKArzMXeD9PQv4qznbko+Plc6F/EWW2fRsErOKsCYW+j+KgG2ut9fw1tSU93m5Xf K1UwfXIaB3cqv9dqI4UOnkPvKVnsX8YqAAAAAAAAxkMaBlensXceZ4UDqoExkUb+7Spw/S1nOyqQ vTEJvSs421EB9qvsIJjSdrA8G4ZPpkCY0rSlNkToMQwVIL/YdbeatmnQ/YLdp3I75COYn5qammZV J/H9x3ASAAAAAACAdqgA94YsCq7VAWboX0g6CjSTMPiONmBUYPyRuTjYTXd4TTAazq+Luw/g4sXi ntL2bDyVsa4zGwQPk2CZtmuClYerQP1Hc7H/YtJxQH4wpQEAAAAAAGjiHibYDOi53/yOMOmy2P8m pdd53lqxUQHy2dqgJd0Tdr6mu3nHhd4Jp8+L+FZ6EOlu2XHl9ObTP9x52vuXs/ueqP25jvqdBt3/ Q/k0nH4w7YPeN3/VI7QRk3neUaSXu9lJEDyViwAAAAAAwN2FuSh4ZT0wDubpjRUmbYLFNAhOUDZ3 ZpH/GW3UzAFTJ+z4iSu4XXzZcc2qp793A/fLiQ6UQ+8vOKvRuhnvDZzVUIBN48JZAAAAAACwH6Of L7Yfo1jv+0dKMJiG3tPbBobTJ+zYJcFpmzvETTbD3l0eVKY377yl8/jn9XzcgsaGkzXSONhJY0Oi PkB8lNUAAAAAAGB/Q99B5UcTkij4f6zWpFFwBydLTB1/+jerAWg10PVPLOcHkVEFzeSnja/u5tPy t2bYpJF/B40LBcX0TugsCl4gXzS06RVYAwAAAACAJUIWT39TBcSXmACQgmPvz0m/Ply1gQLCxPeP 0IYOvM2n3+kKNNvKahU8f/WHv5kfJ7+5/Mb5//uvZ+n22gTJTTbdE8+c4t0uQWO2cuVKn7Maz/NW 2cEyvemDkwAAAAAAYNJZG6y8Nyc1FNilUfCvs6H3FErPBtN/Qtu52LucTXKmN5/2c1cwWb1j6wo6 H/fKT3MIu2+5487dtf72kpLd5h138VDkZGHwM/MIRv4rgvT89kF6DK33OgMAAAAAgCVCEniXm8B4 2WrKUzoNp4/ThVWecuaBtaCRpY3u+7uu5DB18vjeTy8r9XUQWbH5PY/kEcpZF646TD+iEfiNzy1n UXcLJwEAAAAAwCSTRd4fUKAcLV8eZ3HwPlZrVj5r571dQeIgslRw9b2X2B8Iprec/l88ZJqpqaku jekaf+V9WNWZi/z/pLvO9EuCrAIAAAAAABPAAbOR/zRO56SB93wTvPkfocCO1Zplx71nxg4MSVx3 kPvJmz7yQw5FlwaufbCl3xhMnbDzNTyEGvrxExrb6vgCAAAAAIAJQAXCz8riYC9nO1ns/y8nG6kG gAuRd3/hFxyGLg1c+9BGqkF059k7uzycGnqDSBJ1v8tZTRZ6t1AQnUX+ZxFMAwAAAAAsMvRWC31X Mw72rOl219NztFzkxBvwB0PmTjpz/gvfuojDTPOluVef+YO8XALIl/zXN9lisjnhLV/J+y19f+zL Pjn/hW//ev6a626b/81lN86/8cPF/vWT7vGn38lDK9wrjYO76JgkgXe8+iDz9TQMLuYy/WVATgMA AAAAgHGTxt7zlPwdpZNw6iE6cDYB2aGks3EFe1XxTzxj/te/uZ5Dy/7k9Xj7qH/4GJdMFj/4xRV5 X0Xa8q5P/KRUr3qHmaRz4ieW8TBr6EPL2unpB1GaPsTYv5AIAAAAAADGDAfEB5qcRv8qXxYFv+B8 zorNOx5ZDe5cMiwuX//87sm500z9qQa4w3DWNy8s+ajK9PE7P8RDrklD/4rU9++TRv6H9Zszou77 uegg+k9AEgTHcx4AAAAAAIySpn/nV/XTW3Z+yRXYiVAQ+aTXfZ7DweFx3W19xZnncOm+4cXv+3at TyQLxbWvImq8b+Ohz7F/+S+LvJdzsvEYAgAAAACAEZDGwQ0UiFHQZX4so/y88vQJp3/bFdDZcuU1 t3AIuHCuvu6W3O8Dn/9h1u47fnTelaV9nXveh7hk4TzgBR8p+a7+xDcfAk0WereqIPkclTw4Db0r 58LgEyp9iC4EAAAAAACLj7fltP+1gzeXgIVx7D9/qvEuc7fyC4BZHPxGbQ5Scgh96U8+4KRRcDHu MAMAAAAALJA1Kzu+DrDC4DuUT4PgC5RPIv8ObWCx6lmn/6UrgBOhAO+OO3ZzyLe43HXtZfN3XLJr fvf1k/trf4Mwc+IZzjEmmT5+pz5WAgXH3W53itJp7H1/LvY/TGn6FcAs8r5PaQAAAAAAMAQUGPt+ Z6Wk6c0XlF4XrzoqC/1vUVro9UwtyfkXXcuh3njZdcTM/K77sFC6mq/qOV0lt7HFrpvnV5f0Fz/7 iexhvLjGWKTzp+/Wx0ywH5WhdzBzEgAAAAAALJTZsPvIlF8Tl4XdL+k7zdaPkRCugM2WP3r5JznE Gw/Xf+K9JmB1BrN2WgW2drlVVkX0jXWqUm1Lya0/+w57Gw+usRbhQwMAAAAAAMYB3Y3MouDqbMa/ WW2vpbwOlK27lMT0lh1/4grW7DvN42Lv7t1WkMpBreQ5YHWVEXtuv5nLCp2N6PfcdrPJl/xxWvJV faV8757xPH5y0lu+XBpzW7pbdn6BD1FOFvr6l/3S0H8d5dPIOy+L/Ft1IQAAAAAAaMd6/9A1FFRx Vj+CwckarkDNlnFx+4U/dgeoVZ2jnMiDZa1brXU2YpsHy2IrvlziKmPdHb89T/sZNa4xF+FDpElC /9zZIFhN6Sz2fknHdNafOjb1vKOzONijjQAAAAAAQH/S2L+AAii5k2y29OMj3r8l9uvHHv+2gyko 6/W88jjYu3dPPXCVdDVg5fxv/+lp87setFalTWBcvrPsCJa5rBQs21JtR+5e21uyEVG6cbD1Iz9y jjvJ1JbT/p6PlCbzvD+QY0q/8MdqAAAAAAAwCBRQcbL04xa2nnAFaLZcd8NtHNKNFh2M1oLVilhB Km2rXPrKZxR2altF/EiwbHPHr3eV6pa2Iq5yJePANfYifKg0SdTdxEkAAAAAADAsdlBsP6M8aLA8 Dmp3latptb3gUQ+av+CRD1Rbh4ietiIqX6VkI3XJr+glzW3Z7Zf6VJFxYI959S4/H6oSaRy+lpOd ZOrgdI5fLQcAAAAAAFpAAXLxK32FpKF/O5to7KCsKr/z0k9wKDdaLnnOcRx41h9z0KLS+4K8T9yH ok/czzH27d9P+15t/CVo5kOlySL/r9O4exNnGz8UAQAAAACABjZE3U1zsX85Z3tSDdBs2XLq1zmU Gy0XP+2PrUDUBKC1ALWq03l5ltgSsVNSpVRXxK5X1fUV0/44+M01NzuPAQkfqhwJiufi7qVJFNyg kvcinfogdDXpAQAAAABAD3SwXLmjTMEUbZPYKwXREpD5J55R+/f/k9/0BQ7lRsuV215eCj5LgWs1 eJW82l71/tewh4LzH3VYXl6F9Nd94hTOFVz17n92+i+lpVzEKhsH7//UT0tjT+K6s8wcwFsAAAAA ADAMFBhzsifVAK0q46IcjLoefSin77z6UlNPbJSc/3uHz//6OcfmtlVIL+y+5fr5Xfer+BVflccs 8rRInl89/9tXH88eR4tr7EX4UOXYx5bTBySed980Kj9iAwAAAAAAGsji4E5zR1m/Lu4rklYB1XvY RCMBGd3FrN5ZJrnkihs5nBstF7/giUVgaksepFoBtErvvfN2Xc+2OW/j4fNXbn9Rnq8idaV81wPW cQkH69Jmyc6yt8u1zXjuKhPVcfdPLNJ8qDRzvn9kFgXXUHr1ihWBvOlkNvRfrI7tVZQGAAAAAAB9 sL/sxXcfndgBWpNcdsVNHNKNll1Hri8HppKu5nsEqled+uo8mK1Cuus/+x7OFdxx2QXs0wqMbWF/ 1fQ42LNnr3PMbeFDpUlD7/Q09m+as96GAQAAAAAABkTfSY7828wd5eJHSWqB8/HvXukK0FzSi9vv 2O2sI9LEro2z5aBUB6blu8q1ADYvK0uVUp2qfV6m/Ntp28aSJv7p/d+u7eu6Z3+QS3vzwL//sLav 3tG389Obd3yLj1SNsNNZQf81SPm/CKwGAAAAAABtmep0ps0jGe4v+BF2oDYO+W2fO9O3nXeOCUrt gDYPYHtIKcht/rnrnlJtR/KW9OLwk8507nNV/uhVn51/43u/Pb/6WfUvUvYSdXhKX+ZLQ/9KOo5p 7B3NKgAAAAAAMAw6OJ6amuZsTvUuZHfzjre7ArVB5Nh/+Pj8ry67YX7P3r0cRg6ODk4lYG3aStrW c7pKyb6alnrVvNgpcf3yXxO032efe5lzbGwZJFD2Nu8ofWEvC7ofT+PghiwMvuR3Oitng2Wr6Vhm UXAHmwAAAAAAgLZUg2KCgiyX3hmssTQFeONg757d9WDWDmSr6VznuLNs21bFfuRC54v0pS/bwh5G x9d+8BvnGPYSPjQ5KlC+MYu6WzgrHLAuXHWY2h5osgAAAAAAoDXrVq3y6JViFCCnsXfe6k5nGReV ecqZB7oCtia59bY7OQwcD7tvuKoczOZBbrNUyctc9URnlf3qz47kmuPDNZYu6W45/WN8ZDRZ6P8q CZfNcLaThFMPoWNKj9eosgtZDQAAAAAABkWeV87i4C77LRlVuptP+4orcHPJYrF3911FUFsNcEvb hjvLYlNN5/nV81ed+q9cY/zQ2LV5FIMPSY2ZmRWhCo6vMYEyPYLhf4aLAAAAAADAMFBQxclOEgT/ N4u8S9PI+xTpk8j/EBdpvBNO2+0K3qqyL7j4WX9SCZBFzCMVVYoyJY6gee9d47077sI1llXhQ5Gj PuTstt9okkTBO5J4KuViAAAAAACwQA7M7y6H/qtZ14grgKvK87edzeHfvuHq/3x9LfitUg6olTxs PZfsO1xjaQsfghw6ZrPB9J+s9bx1cyG9CjA/jh9gEwAAAAAAMAqyMPiWDrRi7xTargmnHsJFNbwT dvS9w/yjn1/BIeC+5aJnPrY5WH7A2vm9C3hDxyhxjaEtPPQ16FhRkEyPYLAKAAAAAACMGnrkIo28 Czirg7A0Cu4wdyvrzzJPHb/zEldQZ8tfvfELHAqCJm6/467SmPkn1t+1zEOek8b+2Vnov2YuDvaq 7EGkS8Lu4+mYURoAAAAAAIyBLPI/u4HuLkfh91nVUQHzJaTTdzAj/8Os1qx45s5H2UGdLXbANwl8 +msX6L488XWfZ82+Z/WJ5TEjscetu2Xn93ioc+g40PHgLAAAAAAAWGzMv/bD+dlw+m9YpVnXXf4A +kIZZ3Oagr2q7Ct+5x//e2L6Qjz8JfX+VKXzF/9xKA+vE3OMzDPKKnuw0QIAAAAAgH1CFgW/oMAs 8VccwaoSq7ac/lRX0CeyL+80P+T5Hy71ZV/0gUie/YFaP+qy4yc8pDlJ5P2bfIDJIv9aDpA1Seyd Nhf6t3LWyepTHh5wEgAAAAAANJFtP2agf99LgJaG/osov87zjpJALQm9l7oeB5g+4YzL3UFgXc67 6BoOI8fLF791UandB6vgebH4xYXXlNruJTyEObNTU1kWTT+QszlZHOyVY5P5/hNZ7WTqLQ+eTt75 iMdzFgAAAAAANJFs3/ihQQNmgv7drwK060w6nF+9YoW+U5lF/q1pEGyjdBVXMNgk65/9AQ4txwe1 I3e3zzjrF6wdD3fetae0f00i/eEhczIbTc1JYJxL7P8om/HewCY9GeZ4AwAAAADcbaHgabiAWd9F PiAJ/bdyuhXTW3bkd5qrzzO7nm9++As/xiHnaLHb+M6PL2Xt6Ljt9vJbLdoID1ErBhlzYs3JR66n 46w+IN3OKgAAAAAA0I9k66arJGBezGdZp44//aF2oOgKlF1y2VU3czg6PPc+6cya3x+dt/D3QP/n 535e89tPpo7f+U4ekoFIQ+/p9PgFZ3uSbjv6B8N+KAIAAAAAuNsjgdRCA6p068YLqP7sO48qvTWj H96W0z7tCiTbyCt2fLfVD4ncdMudrQPyj5x9Addq5vY7ds//5evO0vZt/Yp0N592Le96T9JtG7+4 kONB2Mc12b7pPFYDAAAAAIC2rHnHI3w7qDKB1ca3cnFr1m49amPVj/J9OBe3ort5x1tdAeYwYgex 1YB20AC3n9CPh7j0ItObd3yXd7Ens1uP+pvqGHLRQFR9DOsHAAAAAAAo1r/r6D9wBVjJ1k2tvjgm uHyIpFs3/RObtWZqy46fUbDZFNwOE/SOOlB2yfSWnbd1jnvPIbwbPUm2Hf1J13iRzLztqPuxWSvU GF/j8sPFAAAAAABgWGa3bjrWFWiRpNs2Xc1mfVG2t7p8VGXdOx96GFdpzdTmMx7jCk73tXS37HgJ d7EvyfZjNrnGoyrrtx31Z1ylL676ImwCAAAAAAAWzNsOO9gVcNmSbDv6MWzdiAqYt7rq9pLZrUc/ nKsPzvM+c/D05h0fdAWyo5Lulp1fOPTp713LLbYm3b7pd13720s6p3TuxdUbSU4+aoerri1sCgAA AAAARokr8HJJevLGR3MVJ646bSU9edPXO0/pHMiulgaqv7PbN/7QtT9tJNm66U725ESVv8pVryrp 1o21X/4DAAAAAAAjZHbrMSe7ArEmSbZtuoqrlpjdevSTXfbDSLLt6CtXn/LIWXa9T4m3bopmtx99 kaufwwi7LaOCb5dtL6H/DnBtAAAAAAAwblwBWRtJtx5zTeeV9zuI3XSybZv+22W3UEm2bvoxNzFW 0q2bbna1v1BZu+3oe3MT+jGYts98VyXZtvFr7AUAAAAAACw2rgBtUEm3btydbDv6XFfZqGT1KQ9f xl1eEOve8bAHuvyPStZvPep3kq1H3+gqG0QoiOcuAwAAAACAfY0rYJtU4S4PhMvPJIr64HEpdxkA AAAAAEwaybajvuEK4iZROq/s3IO77STeeuQDXPUmUdaffNQfcrcBAAAAAMBSINm+8XZXYDdpwt3N mTn56Pu67CZN0u2bLuMuAwAAAACApQx9sc8V8E2SUD9d+kmSdNumn+kBBQAAAAAA+yfe2w5blW7f tMcVDO5Lmcg+bd24u/PKTv72EAAAAAAAcDck2370L1zB4riEAuPV79j4MG6+xsp3HOFToOqqO05J T950IXcBAAAAAACA3nT/bW4q2brxqnTb4Hd9KdhNt20c6XO9a9/60Acpv7e52msrydZNd6zffszf sksAAAAAAAAAAAAAAAAAAAAAAAAAAAAAAAAAAAAAAAAAAAAAAAAAAAAAAAAAAAAAQEEaBd+bmwnn SdI4uIvVOVImwupGxG5DS3sii/yrUiWyNRL8eoOSuSj4RaaEtiRcpSfSB5I09l/L6kXDtB3o9rOZ 8MusHgtZ6J2ijtudnM1JfP+xdDxlHFjdEz1eUXBHFnjbWDXRzMXBHtk/3ffYu2n1ihUBF4+ULAyu NseUj2vobeei/RLaTzmH8/GN/NvXr1q1gU2WBHOh/x9Z7F1m70dZ1PGMgpPZfL9iLvI/VBxDM28p L7pkJvgEmwIA2pKG3vPsBYTVS5409K+yF4j2YhaXcpq25TT55aZGAvm2+8rqsWK3RxdEVufYQYkr MBPExkj7OVSu1ywU2JO9CoC/MRf7P0ossfNFnWBeBeC3KvsLtD4M3y2SKknC8NkkuhMjxO5zNhOM LVhOw+5r7bZYnZNG3lYp6zdPi3nt9jVJZHGwudpfERXUjvpnrw8xbRXnu912EgUXK5t7GdP9B7N/ 5TFWH1pfwMVjZ873j6RzVLX5c7WGX1H0pdynupjj5C7rfR1Igu4fcfNLnvK+NY2dyXMVAMB6319j nySsLqECkecXNuqiEHfvz0VLmurFrbfU76ZI3UJv+xpssSnqNtcrfBth9chQgePZ1TZMf+z9ahJj 4x4j19jVhbtRwi5f63nrWK2xy7Lp6QeSTgXsN9h6t8j+VLd10Q2NEOPXtDfKO8sUOFSlOr/VeXzC BiWyrR6TNOrmZbRVHyL+0ZSRD+NnZsWKkJucOIp+Fvss/WeTkVH2X7RDW1V8gLHaP6nvNwXLXt9g 2VXPLdXjV9U3lfcSqmPqled9sTapffi39eHSujs+CGpNuLq+DpsxyWLvB2W9XRbsZRcA3H3xfX+l fWJsCLvHcFFOESwbG1aDESLjK4sZq0sYm0JYPTIoWK4vpr2E5oOZE+68W4o2ykE0d6OEXe4Olstz 0g6WNwRTD2d1a9LI/7PC7ziCrGJ8Rhksi0/bvxk7+3iYfSryg0hz3SSeSrkb+wTqV9O8VcWHGqvR oNbCX1fbkLZXdw+ZZbOhyKLw+zLGKng5n9UTh/TRHnMViLW5s3wvsRepz1ER13wr8lRP2s/i8Ptq vE6iO85rut31qp39+sPKoNCjU+WxbF5307j8HykSe6zZDIC7H4MFy8aO1WCEyPj2WpTsY0B2rB4Z 5s4yL6qxdzmrx0Yahy8u9qnXPps+2cFyFvmfc9Wd63ankqmpaRKVPdBo26PrB1MPnY39Y2fjqYzV I8Pu83iC5cW5oJm2zHHZV8EytW3OF+oHz1uZK8HKe7NZG/oGV2nUfae7vXB+1vN+n82GYkPov8bu u+1bJIm8XWy+zyn6VYxDy2B5LKSh/2K6M5rFwR5WDQ09akb7k8beTes97w9YvSTJwmB7eS6Z4yXX mFlvxf3YtIa6FvxY6om9LWwGwN2HwR/DwIkyDsqLmnuMpUwWL1aPjNJjGFawrI7/yblei+lreRE1 C3GRL+vIlt3lzC0gWO5VjwJlu7zcL+mTrasLu3KSzQRvpPrVi4jrojKo1H24+8pdyWkqMzrXndde +y9lAT26cYlycw/jrcDYGLtFDpYPKO+L7Jvpy3p/1ZFs15c4Xh4Vflgi/1Yu1qhA7EWkr44f5Wej qQUFyVnsv9r2WZZgfu3KgQL+RUPG2pZhguV4+fJIza87Cn9my8WtqM/rwerbVP2IpLF3+jp+zGsp oNbuH7r2w4g6p0PvODbtSxb5F0m98nE36WyBHxQBWDLQv66KE8C90CRR8A77gsTqVhS+7ROtrVRP 0P5C/eSmnYhNW7+yGLsWZZFqWVMd7oKToj9my+oStq8mGxdro+kHmTrG92wYDPRt/STsPn5DFLxc XRBfnoXhGSIbWNT8+G4SBueSZKF3s91HEjMOpm2+49sa46M+JuK7qmfukfj+EU2Sxd5Rc2H4yFkl tCWhxy9EaD/ZTyPaVxA8dDbs6vrkq9qOSBoEj84i7w3VY0ySj6sSk/Zykf6QPi8LvTNonLkbfTFt 1duti21nxDF/8zuw9v6p7Ni/xJYG04+m/thzyRb+9/tA9B6PZpn1vMY7cm1QAfjrXH6NBAOfI4uN a9yGCZYJ3++sdPnj4r6Ey5bNFPXYT+UDTxsKH+LH+OLiJQF9wbppP0hU4Ps0Nh0YtWaeWvisrg0q AI+9m9gUgP2T4hlPc2KxusRc6H2yODHaLyBp5Ok7knJiqZP17VzUmsNmVoRVWR93799LuKqTlN6W wP2pS3lxqS4IdZ1dVi0XP8WWu+DE9jEXhWeyuoTxUwir+2LspR/jvwCoMX6L3R6JmgvP5+KBKHyU xy8Lp09qKptEVqxYERT9NaLnijq32GQi6HY7U9U+DnPejook9i43fSnfQRZhs4VygPFrS9GGSNLp HML2Q6HG8bOFv3obbDbxuPo+bLBMzC2nO/xln3Ssubgvdj0jg60H9fpGuHiimfX9Y8vnRX07GwSr 2XzBrAlWHt7UDgn1JQ2817M5APsPZqIXwuoSWVws8sMtYuaEYvWSpPreVlaPhMRfcUSx6ITza1au 9LmohCk3i1LbPiSh/+vCdzCfBd7xXDQSpM/VvpGoD2I3stnQ2P5YlSN6ErrD5HU6q9Rc/RzJHIvk WT6bxcH7RJI4/Edb5vTW560RbmrB2H2lZyvt/ZqZnlZx2OJi2i76UBajX7dqlRrSxUfNUev1b9U+ mjybjpzZYOrh5N8EIG5RZrXHUnqR5e/yde8Tm+0T6C550xj31lFedC77up7GNI47y7npEmnkP6ta p+21Rv93h+vk9SP/Ni5uhJ7ZJXs51rJdCq+JK8aJttU03emtvxd/1GShd5tpt5DaeRMET2BzAJYu 9Booe5LPdutf7iNUAHG+sTMnJat7cYD4FWH9kqVYkEa/P20DcduG+sPqRpIw+E6pTo8vwMwuW7Y6 i/wXtpbYf6KWIDhcxobmED2SkYbeHyYqeGXXC8Ied1blUAAsZVnk/ZB+dELyvcVcUIp0tbzQc1ML ouqbdOvD7qPsi3TmeUdp40Wk2i8SpR74S5HjQM2xM4vjZI6F+uA3zIeXg8t+jC/1QeoHXN6Iai9/ h28tCFCSxv7r2NRJ1d6I8UffD2CzfQoFy2bfeFxYiv0t65uF7GwRXdmuKVgmqmNMefpiJRf3xK5L aRIucqLWqCuNfbmPXDyRqPU8v/FRHqtiH5Ko+1Q2XzToUaxex1wki6b/iqsAsLQoJrKZ4KyuYYJl sultR6z1px5j+6StUi/pV/lksccfFozMhv5zuWjBrPVWHm0vfJnvP5GLahR96H8cVPBY/tQfB9dx kZMk8jaW7Gvi/jd4bynmgK2Ti1mhM3ruSgm7Lqty7LIs9L/F6hJp7B0t/qs+7Prrut0HsHqU8IfG xn04SPRaIu+rrB8IqlscG9NWeXyL9uvSq4xEfIpdcSeuKO89FxdCFge7OTkwWRh8q+hn0Vfaskkr snjVUUXdutCPG7GpxmUjotbSx7BZT9R+Xyd1WDUWouXLY/Wh862DSHmumXFR681XXLZVUU32fL6d fKVj/pVIGVdbktB7BhdPFBn9Omnez2IO2uegCvyvYPN9jvqA+Srplz0/7L6T0HzhKgBMNvbEpYnM aifFneXetraNpLloyWL2xT7RB7vQ9qMcePQeL9uuyVZecWXE9FtdzP+Di8dG0aa68ETen7N6wdj7 QXm6a223JeOnjR2ooCP/0ouqu5PVGtH3qj8sqfVT4f3acMyvsX64pLdAHOZ56zZE3U1p5H3abp/0 Upa0FLJl1xODjGX1/MrC8G1sMhS2r/JxM1JtT0RVbXVMXXWlHVU8ETcdqC+yn7Jt+8xyWrrxUh8/ I6JvKicpbIoxL/tsOha9/ZK4y1X3DzJ7MV7K7VZvUph9XIzHLBZKFvnvLe+LLeUxng2mHsbVAJgc zL/9i5OPvmnORU7MAicTvBwsqmDkN3Iy24vTIK9wmkQS/aXG8gmdRKP71ym9y1f8yrhxUSNiL/1i tepr9/G2XoSejWWTsWPuhHH7cXA9qxeMfaFgVT4O9Cxo3Gn+t26m73JQ3XJ9Qfy4yoZFfTB5N/mz z4U2Hx6yMPiy3Vc1nkPfUR2QA00/3WO01FDj9t8y7lVhk5FgfFYDGZH8GH6czQem7M+W0X5YH4b6 /lKw3P8X/IjiWlIW+3xx+S9Eymhrp20bd7ndRrk9EXM83cdUz5+xBMv0hbhye/W2pW9cxXkMxK6q c+8rSbXNal2XziViY7Z2e9zdTjpjXsFYLi/7tuutCYLDuSoAi4+5i1SepLPBsr7flM0qX/CTtJHy hN9XXwpaKPQzp/KFBdfJzGYjofA7mH9jb493Nc8Sh5dylUVDBXs/lb6ksXceqxeMvV+saoX6sKN/ XECOJatL2L49r7OK1fSvzy2iZ1Vf6E6PqVMcD3Xe/JKLW1P2Ybbj/olp6S8Jq5Yk9n7YY6g+NH2A TUbCbDj15Ho7kg4W/NYMm8K33YbaLt6HqRq1vihZyNsw+mHO4co4h4HzsaulAP2sfPU6Wr+uGlHj +lOuVsJla8Qep976+rj2E2Nb7qvUr/oxee5uCfu7UmWxfZTTWeS/h6sDsDjkE3CAxZbes1xMXFvU hSH2f8RmSxJzUlZPdCPqBB3LK7NUYPkz04ZeBFr/W7jaP1uScPrZbDY2zDfnqT0zXhQMFn0wOlpI 2Xwk2MeGVY2sj7w/KPpTCBfXsG3S0H8t6dYGwb0Lfe+7eHbfRGj/6edl2WRomi6efqezkk1GQemL uKM+douF+qCiH7Upxqz9nBmA2peWRfQxD70z2G7kzMzYwYU959T6G43uvzhtkfbNeFN/aB0bT7BM 873Y3+IYc/GSInO+B7nYynjSl3+5SiNlP4OKOWZF2j53mqXZxvZXznN3e5Lpd9BLvcIHtSdtjuLN SgCMnW63O8XJ/RI5OdMoeCWrQAPlBc2WYCxfkpNFk7asaoQCFrtPrG4kibw32fbVfZuNvc1sWiIL p59j21G9NPJv5+KRooL40q8c6rbi4KNc3Bo1t78rPlwXPTV2A/1QzSSQBd2Pmf4XF2eZK7Jfa71D 8199XN/t3t8ua04X4hqrwtZdZzCR+V3WlbfVdD0/G00P/YMTg1IdY0qPK1hWgdRXpI2ivaUZLAv2 ftBYqrF7ExcBRbGOm2POagAAAEuRLPT/hZOLQhaGf8HJoZkLVt6bhLNLkiTqPtUOOIoLqwRUzRdZ dSG+pRp4lfPNZRLUloNbKaetna6WF3m7vtuXS6o+JV/W826OlXI/THpcwXLRTqmta7kYAAAAAAAI s/HUsUXQVA4S6/nmO1KFXVnKgasI+42DPVnsXZrE3vlZ5J2TRt6nSLI4+Ga9TiHJmD5QFe8Ut/fb SBr5/8lmY8E13mpMGoNl1Z8/pe1c7H9Y7Iu6hdQ/REg71faq0qvMSOG7bFtup17erKP/Wnj5fy0A AEsYc1LbJ/rgC0Ih/cpJyMbVRlVvl1XFlNUXTlt61SfpV+4Su07xr/+mctqSTdG3orze33FLr/7S tknf3NeyP7u+SFVn5/unm8eo2a+7TlNbRtq140pXt22kbNt7bG0Zvo32dcXO1UfS9fPTtp1CeBla MOtD7+mF33o/0oh+rMGki7Ed/11WaVPazdtexC/f2X2oCpuMHOcxiIMvGH0h9jyneikHy8WcK8rr 0q+8KoW93W4hvf2Vjp8W276cFjsEywDsJ2Rh8KWFS9ehG1ba+GqyEf0o+2PLsP4HrdfLbhQ+qkK2 g9gvVHq1Z+tH1SeXn6qu2m5T28P4ssts6VXmkrZ+SaS8bRsuu7Z1+0nVT5HnZWhostD/aRGkFCLB CpvRF5DzYNm24eKRYx7lsNsrgilVvOjvQk4D7++oD2nUfRarxsGBaei/pLzfVXEFpEan6h9s3LSn 7oteKbYSrxQDAAAAwN0a/lVDE2SV7/YZYbucIlguB2tcPDLSKLjE9m9LEvpjfxvNuJmampqW94Q3 i4yx6/hwWexdNhtPZex2KNLYu6l6PCnPxfsFxZhV97OdOMe+lC50/W0lbed7iW1r/xeh0BW27vO4 l2j7OLiGhwoAAMA4sBdeVg2EqWsWfFYNTeJPPSYNgy9yNieLg49KH+nf2KxuRGx1v3z/WFb3xVyo aF8C+hXDp7O6NbNTU5m0nUX+LaweG3NRcedWLrJqrBp/sax4DKN8oebiBZNEvn5nN0n5oi/tVcWM tVvvTrcJJshm3Qh/HZNwt92v73UZ8Rf8+IdyyhIs6/+bAEuJ6ri3mQPNx6HQk5+yLykr111YeyRu v24hG5ddD12EYBnsI7LY/wFJEvv/oxa39+qfo2SdCOW11CZwkxQngfJ3Kze1IBK18Ip/dZHcy2oA WlMswsPdjSrqLyzoUkHwDeIrDf0rWZ0jbejymeAnrK5RvgAOtk9ZFJ5T9GHwYHlNt7te6qtz/DZW jxUVoM9Re0non8uqRkywTP0rjhkJFw8L3+E24237dbVVl+bydkEKid2O2XLfRkq5zbqo8f0em2pI Z/ah2MdRBsvis5BiHGTsivaLPpTTtjTpe0vq+/fhLi05mn/4w4haB2prEQBAsd4/dI3rpBEpL+Dl BagoK/RleyOjCpZp4TU+g30WLJt9LYTVS4Y08i4tLijl41RI9XjK/to2ZbHnAjdVIpmamk6i7iYR VpcwXwYqfLJ6pLTwfzAFgST0YyuZ7z+C+qs+MD43ib1nmrpmLFR/d6gPcE+190tsZ8PuI9mfpmpD YveF3o7Qszyot1M+LvrNA+dQAGxvk8h7OXehhvpw/C7x7wqWpUz8987Xpbo+JL5/BLteFFzPLJNw 8UDM1R5DKPZf9pNNx4Jpr5B8bEe0trpQc+dr1Iaam+9iVU9kPAoZ3XuWVV/+3vZdrEuFzohLV+iL OVmVXnfxxacZexLu1lLjHvV9MjIbeiP9NUsA9jvURfih9iIxKt7y5jdrf+SbhJvLmQ2C1fST2mZb TZeFfg8+U5KG/n9IPylYzmLvlDQKTpwNph6m7HJZ53lHbVB6FSy8nGzU9ivK7rsk6gL6Xe5CjTT2 TrcXRlaXkPbFjtWgBcXYuceN/qXez2ZQyE/1ImjyxXGWLVdxXPRNuVvn0hthdxqXnbsf1f42++8v JgDgLnToDrVdZtsUeiNcZUlDd5bLYzzYvs1MTyemrqnv8mVEbPQv513C1UdCEnSf4G5Tf/h4LJtN BK4+jipYrvqlY5GN+QdXssB7matdLl5qVH5p0ppToXcq24wMdQ1eu2blSp+zACx9VLD8R8XJE3Co u3AkWBbh5gTr2TP7QuC+KLQTV123P+5DDXVxfT6VS/DA6hK2nyYb4KbfuKlgeXc/m1GSzvgvcrVn 5o2ZO1VsexdSVr2o2vVYNTaSODjNnvus7qiL4ie1PvRvVmO9x+4T5dWH0auUXJFG3gVcpcRs5P+e Zf9+VtvkF2Q6lqzbZ5TvLBfHlIudrPd9/Z82WQPK9U06jf23sLl1XItySiubb7DJUNB/Ygq/Rd9F x2YTRbmPRkYRLMs+237V+Opn1deHqzak+c9FB/O+74/kZ9/nYv9/7PZEVNFyY7G0qO+LGU91fN7I JgtCzhuXpGHwazYDYOlCd5btiT0qPv/5z+c+F/JpvOhb/YJRpOmEDN/NVYZGBQl5sNzUZ2nPXEyX 7L/j9glm7MxxY1UJCrDsIIXVYyGO6ctpMofKx1HaJ6nSq4ywy9mdpp/e3m+3FPPftk0i7zx2lWOC 5cKG1SUS33+SKS/OIy6qQXeJxEbqcFGNLPRutu1IZqemuly8qJhgWe6cu481kYXhB4o+l0XGWs3N G9jcSeHfFv0T5I1fQHSx3l91pNS1/UiazSaSer8XHiynUXBH4bc+Dk3nDRcPhe3TTnPxUoMfvSgf FxJ6tIttRkbxwUXalHbNls0AWHqYYLmY0KPife97f36CDHuSSF0SuvNl/iUpOnPRs23mwuAiXXFI 5M6yCKtL2OVNNk3Qwtu0uNtjVU7bUhyn3rpCPzvj3c/cpaK80ZX7UK0nusKetqZOkXfbV8uag1BW laBguZ9NE9Iu9TOL/bey2slcHOzo1U55H+rSfAxJirrsriflukbqY134LNq29Wob+N9il62wfRb+ yn02x6Ni1/InseficFdRr/DBxYsCPYZR9KHoCxeXoGfMy/tKz9sO/jxwua3yXFnf7d6fzWqkpVei Vca8oc+TRr3fCwuWqb7rXOPinCzyvupq22XbiyTy/6pc3/hU68keNllqVB69KPaJy8dGEgbfsdsr 0kb21QdoAIYmCZfNFJM5nL/mmmvmb7jhhvlbb71Vy1133TV/Z4OIjUue9Ed/yCeG8cvNteVgqiML ZRYGV5NyqtPp2iectlRIGyKsHpgs9H/Vr892+SBtqQX3ArteIcZf/aLQSy9S1dt5I0WwLDq3XbO+ t5T7Jz4KX7z7dLfzeNuW1SXUGA0VLKsL8s9b1rO+4CISzKdB8O9crqmORf0YkPQaLyobT4AzF/oX lvozxBddiz4W+1b41M/d5necjK79sXCRxt75aeR/nbOLRhEsl48VFzsZ1c9QS1tmXKX9oh/dbmcq CfyzRF+eY8aObhCwuyVB0X9rH4YMllP9thjbn/HJxU6y0LvVPZa63r2MVZ11hx5a+88JbckP3eln syVF8dYLmXOyXdi5PCjrw+6jpF2XzIb+c9kUgMmHJq19sbS3db0tZV15kSKhciPcVF+qvlSg9xAu 0hRtln2qxfVjUpcknXE/d9kLFSxb/0J2LyqmrNhvVvdF7LVMwPOcbUjD4NxSv4Og1V1FF3Mz/oX9 xo3+ZT3o2K7rdA419maeNfzb27rDUvhXwcj77fxh/GtikiepInqany7surrlITE+ir5VRQWCF7Pp IPA4GL9p7B2dp6PujWnsv1b8s73NvaSM9l3l72HUNdjO+FX5Jrux476zvLDjMihqjP+O2qyvjaKj cSof5yTqjvzf44uB6b/si9kOEyzLOBSSz6VWJKF3pWu8yY865/MPl64fWpF6Sez/mM2WHLPd7jHF PpWPB5ssOqu7h8yaPkh/yqI+6JzBpgBMLvYEHhUXXnih8lecHNxUI/SlI+mDloY7ZkVf3QF4yYeS JPLfwUV9scdBXWhL7xAVTHn7/SLEp9Rl9cSTRv5Vdt9ZPRS2n6Z35A4TLJNdcWEsj+2a7iHrRS8+ RagOm+V96x5yyHo7T1LFLrvu+utZW1CUL/w4F/022yzyP8NFQ1H0LZxfubLjpzpYNvkk7H6HbGan Dp7Txg5Sf/pPjT31J5hPuuVXAIZhZ4X4I1k7Pf0gLtonlL/gVwgXLwpzcXhdvQ/V+VjOq2oD/wT0 JGDvgxH9OsNBguXShzlbuHwgTIAmPsycLT6gFL6LcrWN/R9x9SVJFnunlvaHt/aHhH3MSvf4G1HX 6xeyHQCTh5moNIFH98wyUZwEzYFDYVOyPdSUllnreetsW1bX8PS/1eonJBc72RAED29ja9v0shNU AGh94UEHEA/moomnNIYLWGzT0DuuGIPmuaDGaqD3LNu2TfamLJhf5606qsiXg+UqdvBtj0Gh7yem DrvL+1D1Z+sH8131I2l7W6S5GxrSrZte/kBKJ553X7FRF9OPaYP+8J18I1lofrlP8rIf2nIfM8xj GAvB93sHAvYxKaRqY5ebPJ0X3MREU/S92Je2d5aV3S+krplDJj2KIM98R6HqW6Tc5/Vh+CiutuSY i/z8Fy5tUR9Yfsgm+5oDWO5Br5Wzx72cVtfJaN9+0AbAiX2hHiX2osdNaeQF83a7JPRsLZs4mQ26 J9r2aTD9aC7KiZZ3Yk7WgmuRJOj+EZvkmDLqa72/NlRm95vVTgqfxpb6w0UTT7XvrB4Ke1yz2L+J 1TXaBstqHny86JvZclFf2vi3bUiK42232RTgGhsqY3fEgcNKyXcU/Fzp6LEGW+QC1EucFMGyDmp+ xupWlPqVj4sO7O5kk31O/dVxteMyNOoD4Bn0AbLq3x6LqmyY8d/D1WtkM+UP1c1i/Ksgkh7lOsjU ngzqfdXzqm+wbGztcTPpNPaOZpOBmIu8Swtftk9pw27LJUU5BetJ4B3PrheNcn+qYvpnr0vltaha XhbSmzLXOIjOVdZW6v0rlxdl7n4UeTUU++wxLgBqmMlpZJTYJwA3pbH11TLCfla2OOFI3ItCVbLI /yt2lVMpL33LPQs99Ym8dII2Um7TfZe0+kU1EqVuDFomCfoAUu17vw8xvaj6YrWTNAr+ubAN5pNO 5xAu0qhArPSlHz0XBnxjge2fVQNRaj9ufrvBqMhm/Be2nZuD0vY/NS5UELGnei5omZx/9zqCZdNf Lu6L+nDyJjXn9KNB/dYdKbe39AuQ7Gpg5mL/MuO73lZZquUqH/m30Tux2dVi4Xx3fhaGT+HyGr3G lE16kobdx9H7lu16RprGTJ/ztS/60TuxTR1Tr9yvel5EXUdup/+asZuR496P5n0rS1Vv2zZJL7uq T7vMiBmncpl77MhGxFVOYpUtsS+6gv0YmpAyqUeJTHbyzU0tGPFJwqpBKQWt5qJf+FQXuN/nIie2 LQmrOxSAG52c5GYxyMLerzGbFDaoC6xr8eLigUli/7HlsejvSwUnKlgu+pCqixFtmy5WXG0g5iL6 xvwC6lvtrwumf5fVY6Voc7gAv4lBg2V1PC5pmiNlnbFRc/8qXXEfQcFyee40z8Niv+r759aVJfX9 +7CrcXEQ3U02fan21e6flIsYvYwD+2pNFpufx286B8ttV/P1+ZqG5kukxp/YSl+1fe2mwppw6iGF T1tM/cKX7c/YyJd2B2FqqmO9Pcje98JvOV/VD7e2VFFrKL8tpY3U++AS5fNsegtLFgX/lsX+E9fN BL9Lr3GjH3NZ3eksoy9Mq6bvaXqw6ORfxC6Pudm3dAk9wgj2U4pJKRPUnqhVXVXvtikvrqO7yBft LcxnEvrvKvpnJFq+PH+Eo4lqnSZRC1DjF6X2NWnsnU7/Xiz6S2NajCtt2XQoVED6tbLvdv5MsCz1 irokMp88z1vF5kOhLhLXim9WDYQ9Tmkc/CWrx4b5Vz+1qUQFLqweCRIsy9iyOmc29J4s+2rvt942 vFJrXXf5AwqflTuycXAdmy0KrscwSLi4RhqHNxb25TqyH/RKLjafCNSCtTwL/G+avpr+ythL3ynN 5kNROoYsLl2pzT7/8cki/6/JTvwoVd//vGVh8NPcP4vUV+v5t5XJWB9LWesdWjpfXKLM6PGpUTJR j9osBupD+UfK81cd32XLZrgYgH2HmZDlyVnPu/SSNhfF5kVkHMFyuwCsF/Yzh6zqS9M+pmH3S6p4 STxqQVSPI93FVeqRPh+Wxf43Z6c6rV8+bz+GQa9uSsJw5AtkESwPN3+kLonav5G8k5fIYnoOu/Bt zzNK0901Nh0ZxZ1lmgvuczQL6ZV/xmY2CP6Y1a2Y63anCv8LP18XA/riESf3Cxb64ZIIw3AFPYqV S6dzSPURKQAA2O+Ri1nTBXNYCr+ju1CaIGLpXHzBZEEXefpXI/+7caJY0+2uz4LgcJLF+oUraoeC 2kkcDwAAAAAAAAAAAAAAAAAAAAAAAAAAAAAAAAAAAAAAAAAAAAAAAAAAAAAAAAAAAAAAAAAAAAAA AAAAAAAAAAAAAAAAAAAAAAAAAAAAAAAAAAAAAAAAAAAAAAAAAAAAAAAAAAAAAAAAAAAAAAAAAAAA AAAAAAAAAAAAAAAAAAAAAAAAAAAAAAAAAAAAAAAAAAAAAAAAAAAAAAAAAAAAsHA6nf8fwJrOzs/S R0YAAAAASUVORK5CYIJQSwMEFAAGAAgAAAAhAEJFAFvgAAAACgEAAA8AAABkcnMvZG93bnJldi54 bWxMj8Fqg0AQhu+FvsMyhd6S1YjWWtcQQttTKCQplN42OlGJOyvuRs3bd3pqjzP/xz/f5OvZdGLE wbWWFITLAARSaauWagWfx7dFCsJ5TZXuLKGCGzpYF/d3uc4qO9Eex4OvBZeQy7SCxvs+k9KVDRrt lrZH4uxsB6M9j0Mtq0FPXG46uQqCRBrdEl9odI/bBsvL4WoUvE962kTh67i7nLe372P88bULUanH h3nzAsLj7P9g+NVndSjY6WSvVDnRKVgkScQoB88xCAbSp5gXJwWrMI1AFrn8/0LxAwAA//8DAFBL AwQUAAYACAAAACEALmzwAMUAAAClAQAAGQAAAGRycy9fcmVscy9lMm9Eb2MueG1sLnJlbHO8kMGK wjAQhu8L+w5h7tu0PSyymPYigldxH2BIpmmwmYQkir69gWVBQfDmcWb4v/9j1uPFL+JMKbvACrqm BUGsg3FsFfwetl8rELkgG1wCk4IrZRiHz4/1nhYsNZRnF7OoFM4K5lLij5RZz+QxNyES18sUksdS x2RlRH1ES7Jv22+Z7hkwPDDFzihIO9ODOFxjbX7NDtPkNG2CPnni8qRCOl+7KxCTpaLAk3H4t+yb yBbkc4fuPQ7dv4N8eO5wAwAA//8DAFBLAQItABQABgAIAAAAIQCxgme2CgEAABMCAAATAAAAAAAA AAAAAAAAAAAAAABbQ29udGVudF9UeXBlc10ueG1sUEsBAi0AFAAGAAgAAAAhADj9If/WAAAAlAEA AAsAAAAAAAAAAAAAAAAAOwEAAF9yZWxzLy5yZWxzUEsBAi0AFAAGAAgAAAAhAGcIBwLVBQAA+g8A AA4AAAAAAAAAAAAAAAAAOgIAAGRycy9lMm9Eb2MueG1sUEsBAi0ACgAAAAAAAAAhAD8v/qc0VAAA NFQAABQAAAAAAAAAAAAAAAAAOwgAAGRycy9tZWRpYS9pbWFnZTEucG5nUEsBAi0ACgAAAAAAAAAh ALX+9yo5gwAAOYMAABQAAAAAAAAAAAAAAAAAoVwAAGRycy9tZWRpYS9pbWFnZTIucG5nUEsBAi0A FAAGAAgAAAAhAEJFAFvgAAAACgEAAA8AAAAAAAAAAAAAAAAADOAAAGRycy9kb3ducmV2LnhtbFBL AQItABQABgAIAAAAIQAubPAAxQAAAKUBAAAZAAAAAAAAAAAAAAAAABnhAABkcnMvX3JlbHMvZTJv RG9jLnhtbC5yZWxzUEsFBgAAAAAHAAcAvgEAABXiAAAAAA== ">
                <v:group id="グループ化 18" o:spid="_x0000_s1027" style="position:absolute;top:10098;width:59805;height:2530" coordorigin=",-2" coordsize="59805,25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S84cxQAAANsAAAAPAAAAZHJzL2Rvd25yZXYueG1sRI9Pa8JA EMXvQr/DMoXedBNLS0ndiEiVHqRQLYi3ITv5g9nZkF2T+O07h0JvM7w37/1mtZ5cqwbqQ+PZQLpI QBEX3jZcGfg57eZvoEJEtth6JgN3CrDOH2YrzKwf+ZuGY6yUhHDI0EAdY5dpHYqaHIaF74hFK33v MMraV9r2OEq4a/UySV61w4alocaOtjUV1+PNGdiPOG6e04/hcC2398vp5et8SMmYp8dp8w4q0hT/ zX/Xn1bwBVZ+kQF0/gsAAP//AwBQSwECLQAUAAYACAAAACEA2+H2y+4AAACFAQAAEwAAAAAAAAAA AAAAAAAAAAAAW0NvbnRlbnRfVHlwZXNdLnhtbFBLAQItABQABgAIAAAAIQBa9CxbvwAAABUBAAAL AAAAAAAAAAAAAAAAAB8BAABfcmVscy8ucmVsc1BLAQItABQABgAIAAAAIQATS84cxQAAANsAAAAP AAAAAAAAAAAAAAAAAAcCAABkcnMvZG93bnJldi54bWxQSwUGAAAAAAMAAwC3AAAA+QIAAAAA 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" o:spid="_x0000_s1028" type="#_x0000_t202" style="position:absolute;width:57378;height:252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3o4NJwgAAANsAAAAPAAAAZHJzL2Rvd25yZXYueG1sRE9Na8Mw DL0X9h+MBrs1zhpYR1a3hMCgsFO6UuhNxGqSNpaD7SXZfv08GPSmx/vUZjebXozkfGdZwXOSgiCu re64UXD8fF++gvABWWNvmRR8k4fd9mGxwVzbiSsaD6ERMYR9jgraEIZcSl+3ZNAndiCO3MU6gyFC 10jtcIrhpperNH2RBjuODS0OVLZU3w5fRsF4zi4nWUzr1cd0/anSco313in19DgXbyACzeEu/nfv dZyfwd8v8QC5/QUAAP//AwBQSwECLQAUAAYACAAAACEA2+H2y+4AAACFAQAAEwAAAAAAAAAAAAAA AAAAAAAAW0NvbnRlbnRfVHlwZXNdLnhtbFBLAQItABQABgAIAAAAIQBa9CxbvwAAABUBAAALAAAA AAAAAAAAAAAAAB8BAABfcmVscy8ucmVsc1BLAQItABQABgAIAAAAIQB3o4NJwgAAANsAAAAPAAAA AAAAAAAAAAAAAAcCAABkcnMvZG93bnJldi54bWxQSwUGAAAAAAMAAwC3AAAA9gIAAAAA " filled="f" stroked="f" strokeweight=".5pt">
                    <v:textbox style="mso-fit-shape-to-text:t" inset="5.85pt,.7pt,5.85pt,.7pt">
                      <w:txbxContent>
                        <w:p w14:paraId="5F21FF4E" w14:textId="77777777" w:rsidR="0005332B" w:rsidRPr="00D169AB" w:rsidRDefault="0005332B" w:rsidP="0005332B">
                          <w:pPr>
                            <w:ind w:firstLineChars="350" w:firstLine="700"/>
                            <w:jc w:val="center"/>
                            <w:rPr>
                              <w:rFonts w:ascii="HGP教科書体" w:eastAsia="HGP教科書体" w:hAnsi="Calibri Light"/>
                              <w:sz w:val="20"/>
                            </w:rPr>
                          </w:pPr>
                          <w:r>
                            <w:rPr>
                              <w:rFonts w:ascii="HGP教科書体" w:eastAsia="HGP教科書体" w:hAnsi="Calibri Light" w:hint="eastAsia"/>
                              <w:sz w:val="20"/>
                            </w:rPr>
                            <w:t>〒</w:t>
                          </w:r>
                          <w:r w:rsidRPr="00D169AB">
                            <w:rPr>
                              <w:rFonts w:ascii="HGP教科書体" w:eastAsia="HGP教科書体" w:hAnsi="Calibri Light" w:hint="eastAsia"/>
                              <w:sz w:val="20"/>
                            </w:rPr>
                            <w:t>181-0015</w:t>
                          </w:r>
                          <w:r>
                            <w:rPr>
                              <w:rFonts w:ascii="HGP教科書体" w:eastAsia="HGP教科書体" w:hAnsi="Calibri Light"/>
                              <w:sz w:val="20"/>
                            </w:rPr>
                            <w:t xml:space="preserve"> </w:t>
                          </w:r>
                          <w:r w:rsidRPr="00D169AB">
                            <w:rPr>
                              <w:rFonts w:ascii="HGP教科書体" w:eastAsia="HGP教科書体" w:hAnsi="Calibri Light" w:hint="eastAsia"/>
                              <w:sz w:val="20"/>
                            </w:rPr>
                            <w:t>東京都三鷹市大沢3-10-20　Tel. 0422-31-4611　Fax.</w:t>
                          </w:r>
                          <w:r w:rsidRPr="00D169AB">
                            <w:rPr>
                              <w:rFonts w:ascii="HGP教科書体" w:eastAsia="HGP教科書体" w:hAnsi="Calibri Light"/>
                              <w:sz w:val="20"/>
                            </w:rPr>
                            <w:t xml:space="preserve"> </w:t>
                          </w:r>
                          <w:r w:rsidRPr="00D169AB">
                            <w:rPr>
                              <w:rFonts w:ascii="HGP教科書体" w:eastAsia="HGP教科書体" w:hAnsi="Calibri Light" w:hint="eastAsia"/>
                              <w:sz w:val="20"/>
                            </w:rPr>
                            <w:t>0422-33-6405</w:t>
                          </w:r>
                        </w:p>
                      </w:txbxContent>
                    </v:textbox>
                  </v:shape>
                  <v:line id="直線コネクタ 14" o:spid="_x0000_s1029" style="position:absolute;visibility:visible;mso-wrap-style:square" from="2385,-2" to="59805,-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Ju0ywQAAANsAAAAPAAAAZHJzL2Rvd25yZXYueG1sRE9Na8JA EL0X/A/LCL3VTSVIia7BtkR68KCxhx6H3TEJZmdDdk3Sf98VhN7m8T5nk0+2FQP1vnGs4HWRgCDW zjRcKfg+Fy9vIHxANtg6JgW/5CHfzp42mBk38omGMlQihrDPUEEdQpdJ6XVNFv3CdcSRu7jeYoiw r6TpcYzhtpXLJFlJiw3Hhho7+qhJX8ubVWCPh+6U/HyW+6J4d/tUHhilVup5Pu3WIAJN4V/8cH+Z OD+F+y/xALn9AwAA//8DAFBLAQItABQABgAIAAAAIQDb4fbL7gAAAIUBAAATAAAAAAAAAAAAAAAA AAAAAABbQ29udGVudF9UeXBlc10ueG1sUEsBAi0AFAAGAAgAAAAhAFr0LFu/AAAAFQEAAAsAAAAA AAAAAAAAAAAAHwEAAF9yZWxzLy5yZWxzUEsBAi0AFAAGAAgAAAAhANEm7TLBAAAA2wAAAA8AAAAA AAAAAAAAAAAABwIAAGRycy9kb3ducmV2LnhtbFBLBQYAAAAAAwADALcAAAD1AgAAAAA= " strokecolor="#4472c4 [3204]" strokeweight="1.25pt">
                    <v:stroke joinstyle="miter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30" type="#_x0000_t75" style="position:absolute;left:19457;top:6698;width:23038;height:2959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jnE7wgAAANsAAAAPAAAAZHJzL2Rvd25yZXYueG1sRE/bagIx EH0X+g9hhL7VrAuVdjWKlLZIsRYvHzBuxs3azWSbRF3/vikUfJvDuc5k1tlGnMmH2rGC4SADQVw6 XXOlYLd9e3gCESKyxsYxKbhSgNn0rjfBQrsLr+m8iZVIIRwKVGBibAspQ2nIYhi4ljhxB+ctxgR9 JbXHSwq3jcyzbCQt1pwaDLb0Yqj83pysguX7MV+Y5dfz/uM19+3nz8lWvFLqvt/NxyAidfEm/ncv dJr/CH+/pAPk9BcAAP//AwBQSwECLQAUAAYACAAAACEA2+H2y+4AAACFAQAAEwAAAAAAAAAAAAAA AAAAAAAAW0NvbnRlbnRfVHlwZXNdLnhtbFBLAQItABQABgAIAAAAIQBa9CxbvwAAABUBAAALAAAA AAAAAAAAAAAAAB8BAABfcmVscy8ucmVsc1BLAQItABQABgAIAAAAIQA7jnE7wgAAANsAAAAPAAAA AAAAAAAAAAAAAAcCAABkcnMvZG93bnJldi54bWxQSwUGAAAAAAMAAwC3AAAA9gIAAAAA ">
                  <v:imagedata r:id="rId8" o:title="ロゴ+マーク上下組" croptop="37671f" cropbottom="7571f"/>
                </v:shape>
                <v:shape id="図 16" o:spid="_x0000_s1031" type="#_x0000_t75" style="position:absolute;left:27006;width:6763;height:668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fm3VwQAAANsAAAAPAAAAZHJzL2Rvd25yZXYueG1sRE9NawIx EL0X/A9hhN5q1h62shpFLcJST9oe9DZsxs3qZrIkqW7/fSMI3ubxPme26G0rruRD41jBeJSBIK6c brhW8PO9eZuACBFZY+uYFPxRgMV88DLDQrsb7+i6j7VIIRwKVGBi7AopQ2XIYhi5jjhxJ+ctxgR9 LbXHWwq3rXzPslxabDg1GOxobai67H+tgrP5/NrFVT4+fpSb7FBu/ao3W6Veh/1yCiJSH5/ih7vU aX4O91/SAXL+DwAA//8DAFBLAQItABQABgAIAAAAIQDb4fbL7gAAAIUBAAATAAAAAAAAAAAAAAAA AAAAAABbQ29udGVudF9UeXBlc10ueG1sUEsBAi0AFAAGAAgAAAAhAFr0LFu/AAAAFQEAAAsAAAAA AAAAAAAAAAAAHwEAAF9yZWxzLy5yZWxzUEsBAi0AFAAGAAgAAAAhAI1+bdXBAAAA2wAAAA8AAAAA AAAAAAAAAAAABwIAAGRycy9kb3ducmV2LnhtbFBLBQYAAAAAAwADALcAAAD1AgAAAAA= ">
                  <v:imagedata r:id="rId9" o:title="ロゴ+マーク上下組" croptop="2509f" cropbottom="27491f" cropleft="25441f" cropright="25185f"/>
                </v:shape>
                <w10:wrap anchory="page"/>
              </v:group>
            </w:pict>
          </mc:Fallback>
        </mc:AlternateContent>
      </w:r>
    </w:p>
    <w:p w14:paraId="24837BA3" w14:textId="53EF8A60" w:rsidR="000530EC" w:rsidRPr="00EE32CD" w:rsidRDefault="000530EC">
      <w:pPr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>日本福音ルーテル教会、日本ルーテル教団</w:t>
      </w:r>
    </w:p>
    <w:p w14:paraId="5FE0808E" w14:textId="536731E3" w:rsidR="000530EC" w:rsidRPr="00EE32CD" w:rsidRDefault="000530EC">
      <w:pPr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 xml:space="preserve">　</w:t>
      </w:r>
      <w:r w:rsidR="009B44C8">
        <w:rPr>
          <w:rFonts w:ascii="UD デジタル 教科書体 NK-R" w:eastAsia="UD デジタル 教科書体 NK-R" w:hint="eastAsia"/>
          <w:sz w:val="22"/>
        </w:rPr>
        <w:t>諸教会</w:t>
      </w:r>
      <w:r w:rsidRPr="00EE32CD">
        <w:rPr>
          <w:rFonts w:ascii="UD デジタル 教科書体 NK-R" w:eastAsia="UD デジタル 教科書体 NK-R" w:hint="eastAsia"/>
          <w:sz w:val="22"/>
        </w:rPr>
        <w:t>の皆様</w:t>
      </w:r>
    </w:p>
    <w:p w14:paraId="689FBD0A" w14:textId="7B31FB25" w:rsidR="0030407A" w:rsidRPr="00297225" w:rsidRDefault="0030407A" w:rsidP="00297225">
      <w:pPr>
        <w:jc w:val="right"/>
        <w:rPr>
          <w:rFonts w:ascii="UD デジタル 教科書体 NK-R" w:eastAsia="UD デジタル 教科書体 NK-R"/>
          <w:color w:val="FF0000"/>
          <w:sz w:val="22"/>
        </w:rPr>
      </w:pPr>
    </w:p>
    <w:p w14:paraId="5EBE1154" w14:textId="4EA06207" w:rsidR="00C33E1D" w:rsidRPr="00EE32CD" w:rsidRDefault="00C33E1D" w:rsidP="00FD66D1">
      <w:pPr>
        <w:spacing w:afterLines="50" w:after="180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 xml:space="preserve">　</w:t>
      </w:r>
      <w:r w:rsidR="00154556" w:rsidRPr="00EE32CD">
        <w:rPr>
          <w:rFonts w:ascii="UD デジタル 教科書体 NK-R" w:eastAsia="UD デジタル 教科書体 NK-R" w:hint="eastAsia"/>
          <w:sz w:val="22"/>
        </w:rPr>
        <w:t>日頃より</w:t>
      </w:r>
      <w:r w:rsidR="0030407A" w:rsidRPr="00EE32CD">
        <w:rPr>
          <w:rFonts w:ascii="UD デジタル 教科書体 NK-R" w:eastAsia="UD デジタル 教科書体 NK-R" w:hint="eastAsia"/>
          <w:sz w:val="22"/>
        </w:rPr>
        <w:t>ルーテル学院大学</w:t>
      </w:r>
      <w:r w:rsidR="0030166A" w:rsidRPr="00EE32CD">
        <w:rPr>
          <w:rFonts w:ascii="UD デジタル 教科書体 NK-R" w:eastAsia="UD デジタル 教科書体 NK-R" w:hint="eastAsia"/>
          <w:sz w:val="22"/>
        </w:rPr>
        <w:t>と</w:t>
      </w:r>
      <w:r w:rsidR="0030407A" w:rsidRPr="00EE32CD">
        <w:rPr>
          <w:rFonts w:ascii="UD デジタル 教科書体 NK-R" w:eastAsia="UD デジタル 教科書体 NK-R" w:hint="eastAsia"/>
          <w:sz w:val="22"/>
        </w:rPr>
        <w:t>日本ルーテル神学校のため</w:t>
      </w:r>
      <w:r w:rsidR="0030166A" w:rsidRPr="00EE32CD">
        <w:rPr>
          <w:rFonts w:ascii="UD デジタル 教科書体 NK-R" w:eastAsia="UD デジタル 教科書体 NK-R" w:hint="eastAsia"/>
          <w:sz w:val="22"/>
        </w:rPr>
        <w:t>に</w:t>
      </w:r>
      <w:r w:rsidR="0030407A" w:rsidRPr="00EE32CD">
        <w:rPr>
          <w:rFonts w:ascii="UD デジタル 教科書体 NK-R" w:eastAsia="UD デジタル 教科書体 NK-R" w:hint="eastAsia"/>
          <w:sz w:val="22"/>
        </w:rPr>
        <w:t>お祈り</w:t>
      </w:r>
      <w:r w:rsidR="0030166A" w:rsidRPr="00EE32CD">
        <w:rPr>
          <w:rFonts w:ascii="UD デジタル 教科書体 NK-R" w:eastAsia="UD デジタル 教科書体 NK-R" w:hint="eastAsia"/>
          <w:sz w:val="22"/>
        </w:rPr>
        <w:t>と</w:t>
      </w:r>
      <w:r w:rsidR="0030407A" w:rsidRPr="00EE32CD">
        <w:rPr>
          <w:rFonts w:ascii="UD デジタル 教科書体 NK-R" w:eastAsia="UD デジタル 教科書体 NK-R" w:hint="eastAsia"/>
          <w:sz w:val="22"/>
        </w:rPr>
        <w:t>お支え</w:t>
      </w:r>
      <w:r w:rsidR="0030166A" w:rsidRPr="00EE32CD">
        <w:rPr>
          <w:rFonts w:ascii="UD デジタル 教科書体 NK-R" w:eastAsia="UD デジタル 教科書体 NK-R" w:hint="eastAsia"/>
          <w:sz w:val="22"/>
        </w:rPr>
        <w:t>を頂き</w:t>
      </w:r>
      <w:r w:rsidR="004B2F5C" w:rsidRPr="00EE32CD">
        <w:rPr>
          <w:rFonts w:ascii="UD デジタル 教科書体 NK-R" w:eastAsia="UD デジタル 教科書体 NK-R" w:hint="eastAsia"/>
          <w:sz w:val="22"/>
        </w:rPr>
        <w:t>、</w:t>
      </w:r>
      <w:r w:rsidR="0030166A" w:rsidRPr="00EE32CD">
        <w:rPr>
          <w:rFonts w:ascii="UD デジタル 教科書体 NK-R" w:eastAsia="UD デジタル 教科書体 NK-R" w:hint="eastAsia"/>
          <w:sz w:val="22"/>
        </w:rPr>
        <w:t>誠にありがとうございます。</w:t>
      </w:r>
      <w:r w:rsidR="00A70D7A">
        <w:rPr>
          <w:rFonts w:ascii="UD デジタル 教科書体 NK-R" w:eastAsia="UD デジタル 教科書体 NK-R" w:hint="eastAsia"/>
          <w:sz w:val="22"/>
        </w:rPr>
        <w:t>新しい年の初めにあたり、感謝と願いを込めてご挨拶をさせていただきます。</w:t>
      </w:r>
    </w:p>
    <w:p w14:paraId="3A3862C4" w14:textId="5BF2E651" w:rsidR="00C33E1D" w:rsidRPr="00EE32CD" w:rsidRDefault="00C33E1D" w:rsidP="00FD66D1">
      <w:pPr>
        <w:tabs>
          <w:tab w:val="left" w:pos="7440"/>
        </w:tabs>
        <w:spacing w:afterLines="50" w:after="180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 xml:space="preserve">　2025年度、後援会</w:t>
      </w:r>
      <w:r w:rsidR="00C61B3F">
        <w:rPr>
          <w:rFonts w:ascii="UD デジタル 教科書体 NK-R" w:eastAsia="UD デジタル 教科書体 NK-R" w:hint="eastAsia"/>
          <w:sz w:val="22"/>
        </w:rPr>
        <w:t>で</w:t>
      </w:r>
      <w:r w:rsidRPr="00EE32CD">
        <w:rPr>
          <w:rFonts w:ascii="UD デジタル 教科書体 NK-R" w:eastAsia="UD デジタル 教科書体 NK-R" w:hint="eastAsia"/>
          <w:sz w:val="22"/>
        </w:rPr>
        <w:t>は新たに3名の推進委員と1名の地区世話人代表をお迎えし、推進委員12名、地区世話人代表13名、教会世話人133名</w:t>
      </w:r>
      <w:r w:rsidR="00832EBF">
        <w:rPr>
          <w:rFonts w:ascii="UD デジタル 教科書体 NK-R" w:eastAsia="UD デジタル 教科書体 NK-R" w:hint="eastAsia"/>
          <w:sz w:val="22"/>
        </w:rPr>
        <w:t>で</w:t>
      </w:r>
      <w:r w:rsidR="00AA77FD">
        <w:rPr>
          <w:rFonts w:ascii="UD デジタル 教科書体 NK-R" w:eastAsia="UD デジタル 教科書体 NK-R" w:hint="eastAsia"/>
          <w:sz w:val="22"/>
        </w:rPr>
        <w:t>力を合わせて</w:t>
      </w:r>
      <w:r w:rsidRPr="00EE32CD">
        <w:rPr>
          <w:rFonts w:ascii="UD デジタル 教科書体 NK-R" w:eastAsia="UD デジタル 教科書体 NK-R" w:hint="eastAsia"/>
          <w:sz w:val="22"/>
        </w:rPr>
        <w:t>活動してまいりました。</w:t>
      </w:r>
      <w:r w:rsidR="00DB0FC4" w:rsidRPr="00EE32CD">
        <w:rPr>
          <w:rFonts w:ascii="UD デジタル 教科書体 NK-R" w:eastAsia="UD デジタル 教科書体 NK-R" w:hint="eastAsia"/>
          <w:sz w:val="22"/>
        </w:rPr>
        <w:t>各地</w:t>
      </w:r>
      <w:r w:rsidRPr="00EE32CD">
        <w:rPr>
          <w:rFonts w:ascii="UD デジタル 教科書体 NK-R" w:eastAsia="UD デジタル 教科書体 NK-R" w:hint="eastAsia"/>
          <w:sz w:val="22"/>
        </w:rPr>
        <w:t>の</w:t>
      </w:r>
      <w:r w:rsidR="00DB0FC4" w:rsidRPr="00EE32CD">
        <w:rPr>
          <w:rFonts w:ascii="UD デジタル 教科書体 NK-R" w:eastAsia="UD デジタル 教科書体 NK-R" w:hint="eastAsia"/>
          <w:sz w:val="22"/>
        </w:rPr>
        <w:t>地区世話人</w:t>
      </w:r>
      <w:r w:rsidR="0057087D" w:rsidRPr="00EE32CD">
        <w:rPr>
          <w:rFonts w:ascii="UD デジタル 教科書体 NK-R" w:eastAsia="UD デジタル 教科書体 NK-R" w:hint="eastAsia"/>
          <w:sz w:val="22"/>
        </w:rPr>
        <w:t>代表が中心となって開催してくださ</w:t>
      </w:r>
      <w:r w:rsidR="00DE7E2F" w:rsidRPr="00EE32CD">
        <w:rPr>
          <w:rFonts w:ascii="UD デジタル 教科書体 NK-R" w:eastAsia="UD デジタル 教科書体 NK-R" w:hint="eastAsia"/>
          <w:sz w:val="22"/>
        </w:rPr>
        <w:t>った</w:t>
      </w:r>
      <w:r w:rsidR="0057087D" w:rsidRPr="00EE32CD">
        <w:rPr>
          <w:rFonts w:ascii="UD デジタル 教科書体 NK-R" w:eastAsia="UD デジタル 教科書体 NK-R" w:hint="eastAsia"/>
          <w:sz w:val="22"/>
        </w:rPr>
        <w:t>「世話人会」</w:t>
      </w:r>
      <w:r w:rsidR="009B44C8">
        <w:rPr>
          <w:rFonts w:ascii="UD デジタル 教科書体 NK-R" w:eastAsia="UD デジタル 教科書体 NK-R" w:hint="eastAsia"/>
          <w:sz w:val="22"/>
        </w:rPr>
        <w:t>などの行事に</w:t>
      </w:r>
      <w:r w:rsidRPr="00EE32CD">
        <w:rPr>
          <w:rFonts w:ascii="UD デジタル 教科書体 NK-R" w:eastAsia="UD デジタル 教科書体 NK-R" w:hint="eastAsia"/>
          <w:sz w:val="22"/>
        </w:rPr>
        <w:t>は</w:t>
      </w:r>
      <w:r w:rsidR="00832EBF">
        <w:rPr>
          <w:rFonts w:ascii="UD デジタル 教科書体 NK-R" w:eastAsia="UD デジタル 教科書体 NK-R" w:hint="eastAsia"/>
          <w:sz w:val="22"/>
        </w:rPr>
        <w:t>、可能なかぎり</w:t>
      </w:r>
      <w:r w:rsidRPr="00EE32CD">
        <w:rPr>
          <w:rFonts w:ascii="UD デジタル 教科書体 NK-R" w:eastAsia="UD デジタル 教科書体 NK-R" w:hint="eastAsia"/>
          <w:sz w:val="22"/>
        </w:rPr>
        <w:t>推進委員が</w:t>
      </w:r>
      <w:r w:rsidR="00154556" w:rsidRPr="00EE32CD">
        <w:rPr>
          <w:rFonts w:ascii="UD デジタル 教科書体 NK-R" w:eastAsia="UD デジタル 教科書体 NK-R" w:hint="eastAsia"/>
          <w:sz w:val="22"/>
        </w:rPr>
        <w:t>出席</w:t>
      </w:r>
      <w:r w:rsidRPr="00EE32CD">
        <w:rPr>
          <w:rFonts w:ascii="UD デジタル 教科書体 NK-R" w:eastAsia="UD デジタル 教科書体 NK-R" w:hint="eastAsia"/>
          <w:sz w:val="22"/>
        </w:rPr>
        <w:t>し</w:t>
      </w:r>
      <w:r w:rsidR="00832EBF">
        <w:rPr>
          <w:rFonts w:ascii="UD デジタル 教科書体 NK-R" w:eastAsia="UD デジタル 教科書体 NK-R" w:hint="eastAsia"/>
          <w:sz w:val="22"/>
        </w:rPr>
        <w:t>て</w:t>
      </w:r>
      <w:r w:rsidR="00154556" w:rsidRPr="00EE32CD">
        <w:rPr>
          <w:rFonts w:ascii="UD デジタル 教科書体 NK-R" w:eastAsia="UD デジタル 教科書体 NK-R" w:hint="eastAsia"/>
          <w:sz w:val="22"/>
        </w:rPr>
        <w:t>募金運動のためのアピールを</w:t>
      </w:r>
      <w:r w:rsidR="000530EC" w:rsidRPr="00EE32CD">
        <w:rPr>
          <w:rFonts w:ascii="UD デジタル 教科書体 NK-R" w:eastAsia="UD デジタル 教科書体 NK-R" w:hint="eastAsia"/>
          <w:sz w:val="22"/>
        </w:rPr>
        <w:t>し</w:t>
      </w:r>
      <w:r w:rsidR="00154556" w:rsidRPr="00EE32CD">
        <w:rPr>
          <w:rFonts w:ascii="UD デジタル 教科書体 NK-R" w:eastAsia="UD デジタル 教科書体 NK-R" w:hint="eastAsia"/>
          <w:sz w:val="22"/>
        </w:rPr>
        <w:t>ながら</w:t>
      </w:r>
      <w:r w:rsidR="0057087D" w:rsidRPr="00EE32CD">
        <w:rPr>
          <w:rFonts w:ascii="UD デジタル 教科書体 NK-R" w:eastAsia="UD デジタル 教科書体 NK-R" w:hint="eastAsia"/>
          <w:sz w:val="22"/>
        </w:rPr>
        <w:t>、</w:t>
      </w:r>
      <w:r w:rsidR="00DB0FC4" w:rsidRPr="00EE32CD">
        <w:rPr>
          <w:rFonts w:ascii="UD デジタル 教科書体 NK-R" w:eastAsia="UD デジタル 教科書体 NK-R" w:hint="eastAsia"/>
          <w:sz w:val="22"/>
        </w:rPr>
        <w:t>現地の方々との交流を深めることができました。</w:t>
      </w:r>
      <w:r w:rsidR="000530EC" w:rsidRPr="00EE32CD">
        <w:rPr>
          <w:rFonts w:ascii="UD デジタル 教科書体 NK-R" w:eastAsia="UD デジタル 教科書体 NK-R" w:hint="eastAsia"/>
          <w:sz w:val="22"/>
        </w:rPr>
        <w:t>さまざまに</w:t>
      </w:r>
      <w:r w:rsidR="00821CD6" w:rsidRPr="00EE32CD">
        <w:rPr>
          <w:rFonts w:ascii="UD デジタル 教科書体 NK-R" w:eastAsia="UD デジタル 教科書体 NK-R" w:hint="eastAsia"/>
          <w:sz w:val="22"/>
        </w:rPr>
        <w:t>ご協力くださ</w:t>
      </w:r>
      <w:r w:rsidR="000530EC" w:rsidRPr="00EE32CD">
        <w:rPr>
          <w:rFonts w:ascii="UD デジタル 教科書体 NK-R" w:eastAsia="UD デジタル 教科書体 NK-R" w:hint="eastAsia"/>
          <w:sz w:val="22"/>
        </w:rPr>
        <w:t>いました牧師の先生や</w:t>
      </w:r>
      <w:r w:rsidR="009B44C8">
        <w:rPr>
          <w:rFonts w:ascii="UD デジタル 教科書体 NK-R" w:eastAsia="UD デジタル 教科書体 NK-R" w:hint="eastAsia"/>
          <w:sz w:val="22"/>
        </w:rPr>
        <w:t>信徒</w:t>
      </w:r>
      <w:r w:rsidR="009E0531" w:rsidRPr="00EE32CD">
        <w:rPr>
          <w:rFonts w:ascii="UD デジタル 教科書体 NK-R" w:eastAsia="UD デジタル 教科書体 NK-R" w:hint="eastAsia"/>
          <w:sz w:val="22"/>
        </w:rPr>
        <w:t>の皆様に</w:t>
      </w:r>
      <w:r w:rsidR="00821CD6" w:rsidRPr="00EE32CD">
        <w:rPr>
          <w:rFonts w:ascii="UD デジタル 教科書体 NK-R" w:eastAsia="UD デジタル 教科書体 NK-R" w:hint="eastAsia"/>
          <w:sz w:val="22"/>
        </w:rPr>
        <w:t>あらためて</w:t>
      </w:r>
      <w:r w:rsidR="000530EC" w:rsidRPr="00EE32CD">
        <w:rPr>
          <w:rFonts w:ascii="UD デジタル 教科書体 NK-R" w:eastAsia="UD デジタル 教科書体 NK-R" w:hint="eastAsia"/>
          <w:sz w:val="22"/>
        </w:rPr>
        <w:t>心</w:t>
      </w:r>
      <w:r w:rsidR="008303CE" w:rsidRPr="00EE32CD">
        <w:rPr>
          <w:rFonts w:ascii="UD デジタル 教科書体 NK-R" w:eastAsia="UD デジタル 教科書体 NK-R" w:hint="eastAsia"/>
          <w:sz w:val="22"/>
        </w:rPr>
        <w:t>より</w:t>
      </w:r>
      <w:r w:rsidR="000530EC" w:rsidRPr="00EE32CD">
        <w:rPr>
          <w:rFonts w:ascii="UD デジタル 教科書体 NK-R" w:eastAsia="UD デジタル 教科書体 NK-R" w:hint="eastAsia"/>
          <w:sz w:val="22"/>
        </w:rPr>
        <w:t>お礼を申し上げます</w:t>
      </w:r>
      <w:r w:rsidR="009E0531" w:rsidRPr="00EE32CD">
        <w:rPr>
          <w:rFonts w:ascii="UD デジタル 教科書体 NK-R" w:eastAsia="UD デジタル 教科書体 NK-R" w:hint="eastAsia"/>
          <w:sz w:val="22"/>
        </w:rPr>
        <w:t>。</w:t>
      </w:r>
    </w:p>
    <w:p w14:paraId="307BA35B" w14:textId="62AFE8E0" w:rsidR="00E022AF" w:rsidRPr="00EE32CD" w:rsidRDefault="00C33E1D" w:rsidP="00FD66D1">
      <w:pPr>
        <w:tabs>
          <w:tab w:val="right" w:pos="8504"/>
        </w:tabs>
        <w:spacing w:afterLines="50" w:after="180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 xml:space="preserve">　</w:t>
      </w:r>
      <w:r w:rsidR="00832EBF">
        <w:rPr>
          <w:rFonts w:ascii="UD デジタル 教科書体 NK-R" w:eastAsia="UD デジタル 教科書体 NK-R" w:hint="eastAsia"/>
          <w:sz w:val="22"/>
        </w:rPr>
        <w:t>さて、</w:t>
      </w:r>
      <w:r w:rsidR="00154556" w:rsidRPr="00EE32CD">
        <w:rPr>
          <w:rFonts w:ascii="UD デジタル 教科書体 NK-R" w:eastAsia="UD デジタル 教科書体 NK-R" w:hint="eastAsia"/>
          <w:sz w:val="22"/>
        </w:rPr>
        <w:t>昨今の少子化等</w:t>
      </w:r>
      <w:r w:rsidR="000530EC" w:rsidRPr="00EE32CD">
        <w:rPr>
          <w:rFonts w:ascii="UD デジタル 教科書体 NK-R" w:eastAsia="UD デジタル 教科書体 NK-R" w:hint="eastAsia"/>
          <w:sz w:val="22"/>
        </w:rPr>
        <w:t>の影響により、残念ながら</w:t>
      </w:r>
      <w:r w:rsidR="0030166A" w:rsidRPr="00EE32CD">
        <w:rPr>
          <w:rFonts w:ascii="UD デジタル 教科書体 NK-R" w:eastAsia="UD デジタル 教科書体 NK-R" w:hint="eastAsia"/>
          <w:sz w:val="22"/>
        </w:rPr>
        <w:t>ルーテル学院大学と大学院は学生募集</w:t>
      </w:r>
      <w:r w:rsidR="00821CD6" w:rsidRPr="00EE32CD">
        <w:rPr>
          <w:rFonts w:ascii="UD デジタル 教科書体 NK-R" w:eastAsia="UD デジタル 教科書体 NK-R" w:hint="eastAsia"/>
          <w:sz w:val="22"/>
        </w:rPr>
        <w:t>を</w:t>
      </w:r>
      <w:r w:rsidR="00154556" w:rsidRPr="00EE32CD">
        <w:rPr>
          <w:rFonts w:ascii="UD デジタル 教科書体 NK-R" w:eastAsia="UD デジタル 教科書体 NK-R" w:hint="eastAsia"/>
          <w:sz w:val="22"/>
        </w:rPr>
        <w:t>停止いたしました</w:t>
      </w:r>
      <w:r w:rsidRPr="00EE32CD">
        <w:rPr>
          <w:rFonts w:ascii="UD デジタル 教科書体 NK-R" w:eastAsia="UD デジタル 教科書体 NK-R" w:hint="eastAsia"/>
          <w:sz w:val="22"/>
        </w:rPr>
        <w:t>が、</w:t>
      </w:r>
      <w:r w:rsidR="00EF30DE" w:rsidRPr="00EE32CD">
        <w:rPr>
          <w:rFonts w:ascii="UD デジタル 教科書体 NK-R" w:eastAsia="UD デジタル 教科書体 NK-R" w:hint="eastAsia"/>
          <w:sz w:val="22"/>
        </w:rPr>
        <w:t>現在も</w:t>
      </w:r>
      <w:r w:rsidR="0072742A" w:rsidRPr="00EE32CD">
        <w:rPr>
          <w:rFonts w:ascii="UD デジタル 教科書体 NK-R" w:eastAsia="UD デジタル 教科書体 NK-R" w:hint="eastAsia"/>
          <w:sz w:val="22"/>
        </w:rPr>
        <w:t>約</w:t>
      </w:r>
      <w:r w:rsidR="006C0ECB" w:rsidRPr="00EE32CD">
        <w:rPr>
          <w:rFonts w:ascii="UD デジタル 教科書体 NK-R" w:eastAsia="UD デジタル 教科書体 NK-R" w:hint="eastAsia"/>
          <w:sz w:val="22"/>
        </w:rPr>
        <w:t>170</w:t>
      </w:r>
      <w:r w:rsidR="0030166A" w:rsidRPr="00EE32CD">
        <w:rPr>
          <w:rFonts w:ascii="UD デジタル 教科書体 NK-R" w:eastAsia="UD デジタル 教科書体 NK-R" w:hint="eastAsia"/>
          <w:sz w:val="22"/>
        </w:rPr>
        <w:t>名の学生たちが</w:t>
      </w:r>
      <w:r w:rsidR="000530EC" w:rsidRPr="00EE32CD">
        <w:rPr>
          <w:rFonts w:ascii="UD デジタル 教科書体 NK-R" w:eastAsia="UD デジタル 教科書体 NK-R" w:hint="eastAsia"/>
          <w:sz w:val="22"/>
        </w:rPr>
        <w:t>「誰かの役に立ちたい」</w:t>
      </w:r>
      <w:r w:rsidRPr="00EE32CD">
        <w:rPr>
          <w:rFonts w:ascii="UD デジタル 教科書体 NK-R" w:eastAsia="UD デジタル 教科書体 NK-R" w:hint="eastAsia"/>
          <w:sz w:val="22"/>
        </w:rPr>
        <w:t>との</w:t>
      </w:r>
      <w:r w:rsidR="000530EC" w:rsidRPr="00EE32CD">
        <w:rPr>
          <w:rFonts w:ascii="UD デジタル 教科書体 NK-R" w:eastAsia="UD デジタル 教科書体 NK-R" w:hint="eastAsia"/>
          <w:sz w:val="22"/>
        </w:rPr>
        <w:t>志を</w:t>
      </w:r>
      <w:r w:rsidR="006C0ECB" w:rsidRPr="00EE32CD">
        <w:rPr>
          <w:rFonts w:ascii="UD デジタル 教科書体 NK-R" w:eastAsia="UD デジタル 教科書体 NK-R" w:hint="eastAsia"/>
          <w:sz w:val="22"/>
        </w:rPr>
        <w:t>胸に</w:t>
      </w:r>
      <w:r w:rsidR="000530EC" w:rsidRPr="00EE32CD">
        <w:rPr>
          <w:rFonts w:ascii="UD デジタル 教科書体 NK-R" w:eastAsia="UD デジタル 教科書体 NK-R" w:hint="eastAsia"/>
          <w:sz w:val="22"/>
        </w:rPr>
        <w:t>勉学に励んで</w:t>
      </w:r>
      <w:r w:rsidR="00832EBF">
        <w:rPr>
          <w:rFonts w:ascii="UD デジタル 教科書体 NK-R" w:eastAsia="UD デジタル 教科書体 NK-R" w:hint="eastAsia"/>
          <w:sz w:val="22"/>
        </w:rPr>
        <w:t>い</w:t>
      </w:r>
      <w:r w:rsidR="0030166A" w:rsidRPr="00EE32CD">
        <w:rPr>
          <w:rFonts w:ascii="UD デジタル 教科書体 NK-R" w:eastAsia="UD デジタル 教科書体 NK-R" w:hint="eastAsia"/>
          <w:sz w:val="22"/>
        </w:rPr>
        <w:t>ます</w:t>
      </w:r>
      <w:r w:rsidR="00154556" w:rsidRPr="00EE32CD">
        <w:rPr>
          <w:rFonts w:ascii="UD デジタル 教科書体 NK-R" w:eastAsia="UD デジタル 教科書体 NK-R" w:hint="eastAsia"/>
          <w:sz w:val="22"/>
        </w:rPr>
        <w:t>。安全</w:t>
      </w:r>
      <w:r w:rsidR="00821CD6" w:rsidRPr="00EE32CD">
        <w:rPr>
          <w:rFonts w:ascii="UD デジタル 教科書体 NK-R" w:eastAsia="UD デジタル 教科書体 NK-R" w:hint="eastAsia"/>
          <w:sz w:val="22"/>
        </w:rPr>
        <w:t>で快適な学習環境を維持するため</w:t>
      </w:r>
      <w:r w:rsidR="00361851" w:rsidRPr="00EE32CD">
        <w:rPr>
          <w:rFonts w:ascii="UD デジタル 教科書体 NK-R" w:eastAsia="UD デジタル 教科書体 NK-R" w:hint="eastAsia"/>
          <w:sz w:val="22"/>
        </w:rPr>
        <w:t>の</w:t>
      </w:r>
      <w:r w:rsidR="00154556" w:rsidRPr="00EE32CD">
        <w:rPr>
          <w:rFonts w:ascii="UD デジタル 教科書体 NK-R" w:eastAsia="UD デジタル 教科書体 NK-R" w:hint="eastAsia"/>
          <w:sz w:val="22"/>
        </w:rPr>
        <w:t>設備費は今までどおりかかってまいります</w:t>
      </w:r>
      <w:r w:rsidR="00EE32CD" w:rsidRPr="00EE32CD">
        <w:rPr>
          <w:rFonts w:ascii="UD デジタル 教科書体 NK-R" w:eastAsia="UD デジタル 教科書体 NK-R" w:hint="eastAsia"/>
          <w:sz w:val="22"/>
        </w:rPr>
        <w:t>し、</w:t>
      </w:r>
      <w:r w:rsidR="00154556" w:rsidRPr="00EE32CD">
        <w:rPr>
          <w:rFonts w:ascii="UD デジタル 教科書体 NK-R" w:eastAsia="UD デジタル 教科書体 NK-R" w:hint="eastAsia"/>
          <w:sz w:val="22"/>
        </w:rPr>
        <w:t>各種補助金</w:t>
      </w:r>
      <w:r w:rsidR="000530EC" w:rsidRPr="00EE32CD">
        <w:rPr>
          <w:rFonts w:ascii="UD デジタル 教科書体 NK-R" w:eastAsia="UD デジタル 教科書体 NK-R" w:hint="eastAsia"/>
          <w:sz w:val="22"/>
        </w:rPr>
        <w:t>が</w:t>
      </w:r>
      <w:r w:rsidR="00154556" w:rsidRPr="00EE32CD">
        <w:rPr>
          <w:rFonts w:ascii="UD デジタル 教科書体 NK-R" w:eastAsia="UD デジタル 教科書体 NK-R" w:hint="eastAsia"/>
          <w:sz w:val="22"/>
        </w:rPr>
        <w:t>停止とな</w:t>
      </w:r>
      <w:r w:rsidR="00AA77FD">
        <w:rPr>
          <w:rFonts w:ascii="UD デジタル 教科書体 NK-R" w:eastAsia="UD デジタル 教科書体 NK-R" w:hint="eastAsia"/>
          <w:sz w:val="22"/>
        </w:rPr>
        <w:t>る</w:t>
      </w:r>
      <w:r w:rsidR="00154556" w:rsidRPr="00EE32CD">
        <w:rPr>
          <w:rFonts w:ascii="UD デジタル 教科書体 NK-R" w:eastAsia="UD デジタル 教科書体 NK-R" w:hint="eastAsia"/>
          <w:sz w:val="22"/>
        </w:rPr>
        <w:t>ことで</w:t>
      </w:r>
      <w:r w:rsidR="00FD66D1">
        <w:rPr>
          <w:rFonts w:ascii="UD デジタル 教科書体 NK-R" w:eastAsia="UD デジタル 教科書体 NK-R" w:hint="eastAsia"/>
          <w:sz w:val="22"/>
        </w:rPr>
        <w:t>、</w:t>
      </w:r>
      <w:r w:rsidR="00154556" w:rsidRPr="00EE32CD">
        <w:rPr>
          <w:rFonts w:ascii="UD デジタル 教科書体 NK-R" w:eastAsia="UD デジタル 教科書体 NK-R" w:hint="eastAsia"/>
          <w:sz w:val="22"/>
        </w:rPr>
        <w:t>ルーテル学院の財政は</w:t>
      </w:r>
      <w:r w:rsidR="00821CD6" w:rsidRPr="00EE32CD">
        <w:rPr>
          <w:rFonts w:ascii="UD デジタル 教科書体 NK-R" w:eastAsia="UD デジタル 教科書体 NK-R" w:hint="eastAsia"/>
          <w:sz w:val="22"/>
        </w:rPr>
        <w:t>今後</w:t>
      </w:r>
      <w:r w:rsidR="00154556" w:rsidRPr="00EE32CD">
        <w:rPr>
          <w:rFonts w:ascii="UD デジタル 教科書体 NK-R" w:eastAsia="UD デジタル 教科書体 NK-R" w:hint="eastAsia"/>
          <w:sz w:val="22"/>
        </w:rPr>
        <w:t>よりいっそう厳</w:t>
      </w:r>
      <w:r w:rsidR="00D1478F" w:rsidRPr="00EE32CD">
        <w:rPr>
          <w:rFonts w:ascii="UD デジタル 教科書体 NK-R" w:eastAsia="UD デジタル 教科書体 NK-R" w:hint="eastAsia"/>
          <w:sz w:val="22"/>
        </w:rPr>
        <w:t>し</w:t>
      </w:r>
      <w:r w:rsidR="00821CD6" w:rsidRPr="00EE32CD">
        <w:rPr>
          <w:rFonts w:ascii="UD デジタル 教科書体 NK-R" w:eastAsia="UD デジタル 教科書体 NK-R" w:hint="eastAsia"/>
          <w:sz w:val="22"/>
        </w:rPr>
        <w:t>く</w:t>
      </w:r>
      <w:r w:rsidR="00FD66D1">
        <w:rPr>
          <w:rFonts w:ascii="UD デジタル 教科書体 NK-R" w:eastAsia="UD デジタル 教科書体 NK-R" w:hint="eastAsia"/>
          <w:sz w:val="22"/>
        </w:rPr>
        <w:t xml:space="preserve">　　</w:t>
      </w:r>
      <w:r w:rsidR="00821CD6" w:rsidRPr="00EE32CD">
        <w:rPr>
          <w:rFonts w:ascii="UD デジタル 教科書体 NK-R" w:eastAsia="UD デジタル 教科書体 NK-R" w:hint="eastAsia"/>
          <w:sz w:val="22"/>
        </w:rPr>
        <w:t>な</w:t>
      </w:r>
      <w:r w:rsidR="00842CA3" w:rsidRPr="00EE32CD">
        <w:rPr>
          <w:rFonts w:ascii="UD デジタル 教科書体 NK-R" w:eastAsia="UD デジタル 教科書体 NK-R" w:hint="eastAsia"/>
          <w:sz w:val="22"/>
        </w:rPr>
        <w:t>ることが予想されます</w:t>
      </w:r>
      <w:r w:rsidR="00821CD6" w:rsidRPr="00EE32CD">
        <w:rPr>
          <w:rFonts w:ascii="UD デジタル 教科書体 NK-R" w:eastAsia="UD デジタル 教科書体 NK-R" w:hint="eastAsia"/>
          <w:sz w:val="22"/>
        </w:rPr>
        <w:t>。</w:t>
      </w:r>
      <w:r w:rsidR="00297225">
        <w:rPr>
          <w:rFonts w:ascii="UD デジタル 教科書体 NK-R" w:eastAsia="UD デジタル 教科書体 NK-R"/>
          <w:sz w:val="22"/>
        </w:rPr>
        <w:tab/>
      </w:r>
    </w:p>
    <w:p w14:paraId="503B3E94" w14:textId="2B94C3D3" w:rsidR="009E0531" w:rsidRPr="00EE32CD" w:rsidRDefault="00C33E1D" w:rsidP="00FD66D1">
      <w:pPr>
        <w:tabs>
          <w:tab w:val="left" w:pos="7440"/>
        </w:tabs>
        <w:spacing w:afterLines="50" w:after="180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 xml:space="preserve">　</w:t>
      </w:r>
      <w:r w:rsidR="00D1478F" w:rsidRPr="00EE32CD">
        <w:rPr>
          <w:rFonts w:ascii="UD デジタル 教科書体 NK-R" w:eastAsia="UD デジタル 教科書体 NK-R" w:hint="eastAsia"/>
          <w:sz w:val="22"/>
        </w:rPr>
        <w:t>後援会では</w:t>
      </w:r>
      <w:r w:rsidR="008303CE" w:rsidRPr="00EE32CD">
        <w:rPr>
          <w:rFonts w:ascii="UD デジタル 教科書体 NK-R" w:eastAsia="UD デジタル 教科書体 NK-R" w:hint="eastAsia"/>
          <w:sz w:val="22"/>
        </w:rPr>
        <w:t>年間の</w:t>
      </w:r>
      <w:r w:rsidR="00154556" w:rsidRPr="00EE32CD">
        <w:rPr>
          <w:rFonts w:ascii="UD デジタル 教科書体 NK-R" w:eastAsia="UD デジタル 教科書体 NK-R" w:hint="eastAsia"/>
          <w:sz w:val="22"/>
        </w:rPr>
        <w:t>募金目標額を</w:t>
      </w:r>
      <w:r w:rsidR="008303CE" w:rsidRPr="00EE32CD">
        <w:rPr>
          <w:rFonts w:ascii="UD デジタル 教科書体 NK-R" w:eastAsia="UD デジタル 教科書体 NK-R" w:hint="eastAsia"/>
          <w:sz w:val="22"/>
        </w:rPr>
        <w:t>長</w:t>
      </w:r>
      <w:r w:rsidR="00B93B7F" w:rsidRPr="00EE32CD">
        <w:rPr>
          <w:rFonts w:ascii="UD デジタル 教科書体 NK-R" w:eastAsia="UD デジタル 教科書体 NK-R" w:hint="eastAsia"/>
          <w:sz w:val="22"/>
        </w:rPr>
        <w:t>年「</w:t>
      </w:r>
      <w:r w:rsidR="00154556" w:rsidRPr="00EE32CD">
        <w:rPr>
          <w:rFonts w:ascii="UD デジタル 教科書体 NK-R" w:eastAsia="UD デジタル 教科書体 NK-R" w:hint="eastAsia"/>
          <w:sz w:val="22"/>
        </w:rPr>
        <w:t>2,500万円</w:t>
      </w:r>
      <w:r w:rsidR="00B93B7F" w:rsidRPr="00EE32CD">
        <w:rPr>
          <w:rFonts w:ascii="UD デジタル 教科書体 NK-R" w:eastAsia="UD デジタル 教科書体 NK-R" w:hint="eastAsia"/>
          <w:sz w:val="22"/>
        </w:rPr>
        <w:t>」</w:t>
      </w:r>
      <w:r w:rsidR="00154556" w:rsidRPr="00EE32CD">
        <w:rPr>
          <w:rFonts w:ascii="UD デジタル 教科書体 NK-R" w:eastAsia="UD デジタル 教科書体 NK-R" w:hint="eastAsia"/>
          <w:sz w:val="22"/>
        </w:rPr>
        <w:t>として活動してまいりましたが、2025年度から2028年度まで</w:t>
      </w:r>
      <w:r w:rsidR="00992331" w:rsidRPr="00EE32CD">
        <w:rPr>
          <w:rFonts w:ascii="UD デジタル 教科書体 NK-R" w:eastAsia="UD デジタル 教科書体 NK-R" w:hint="eastAsia"/>
          <w:sz w:val="22"/>
        </w:rPr>
        <w:t>の目標額</w:t>
      </w:r>
      <w:r w:rsidR="00AE6104">
        <w:rPr>
          <w:rFonts w:ascii="UD デジタル 教科書体 NK-R" w:eastAsia="UD デジタル 教科書体 NK-R" w:hint="eastAsia"/>
          <w:sz w:val="22"/>
        </w:rPr>
        <w:t>については、</w:t>
      </w:r>
      <w:r w:rsidR="008303CE" w:rsidRPr="00EE32CD">
        <w:rPr>
          <w:rFonts w:ascii="UD デジタル 教科書体 NK-R" w:eastAsia="UD デジタル 教科書体 NK-R" w:hint="eastAsia"/>
          <w:sz w:val="22"/>
        </w:rPr>
        <w:t>年間</w:t>
      </w:r>
      <w:r w:rsidR="00B93B7F" w:rsidRPr="00EE32CD">
        <w:rPr>
          <w:rFonts w:ascii="UD デジタル 教科書体 NK-R" w:eastAsia="UD デジタル 教科書体 NK-R" w:hint="eastAsia"/>
          <w:sz w:val="22"/>
        </w:rPr>
        <w:t>「</w:t>
      </w:r>
      <w:r w:rsidR="00154556" w:rsidRPr="00EE32CD">
        <w:rPr>
          <w:rFonts w:ascii="UD デジタル 教科書体 NK-R" w:eastAsia="UD デジタル 教科書体 NK-R" w:hint="eastAsia"/>
          <w:sz w:val="22"/>
        </w:rPr>
        <w:t>2,000万円</w:t>
      </w:r>
      <w:r w:rsidR="00B93B7F" w:rsidRPr="00EE32CD">
        <w:rPr>
          <w:rFonts w:ascii="UD デジタル 教科書体 NK-R" w:eastAsia="UD デジタル 教科書体 NK-R" w:hint="eastAsia"/>
          <w:sz w:val="22"/>
        </w:rPr>
        <w:t>」</w:t>
      </w:r>
      <w:r w:rsidR="00D1478F" w:rsidRPr="00EE32CD">
        <w:rPr>
          <w:rFonts w:ascii="UD デジタル 教科書体 NK-R" w:eastAsia="UD デジタル 教科書体 NK-R" w:hint="eastAsia"/>
          <w:sz w:val="22"/>
        </w:rPr>
        <w:t>といたしました。</w:t>
      </w:r>
      <w:r w:rsidR="00992331" w:rsidRPr="00EE32CD">
        <w:rPr>
          <w:rFonts w:ascii="UD デジタル 教科書体 NK-R" w:eastAsia="UD デジタル 教科書体 NK-R" w:hint="eastAsia"/>
          <w:sz w:val="22"/>
        </w:rPr>
        <w:t>これは</w:t>
      </w:r>
      <w:r w:rsidR="00154556" w:rsidRPr="00EE32CD">
        <w:rPr>
          <w:rFonts w:ascii="UD デジタル 教科書体 NK-R" w:eastAsia="UD デジタル 教科書体 NK-R" w:hint="eastAsia"/>
          <w:sz w:val="22"/>
        </w:rPr>
        <w:t>決して「必要ないから」ではな</w:t>
      </w:r>
      <w:r w:rsidR="00D1478F" w:rsidRPr="00EE32CD">
        <w:rPr>
          <w:rFonts w:ascii="UD デジタル 教科書体 NK-R" w:eastAsia="UD デジタル 教科書体 NK-R" w:hint="eastAsia"/>
          <w:sz w:val="22"/>
        </w:rPr>
        <w:t>く、ルーテル学院の窮状を充分承知の上で、</w:t>
      </w:r>
      <w:r w:rsidR="006B4980" w:rsidRPr="00EE32CD">
        <w:rPr>
          <w:rFonts w:ascii="UD デジタル 教科書体 NK-R" w:eastAsia="UD デジタル 教科書体 NK-R" w:hint="eastAsia"/>
          <w:sz w:val="22"/>
        </w:rPr>
        <w:t>特に</w:t>
      </w:r>
      <w:r w:rsidR="00D1478F" w:rsidRPr="00EE32CD">
        <w:rPr>
          <w:rFonts w:ascii="UD デジタル 教科書体 NK-R" w:eastAsia="UD デジタル 教科書体 NK-R" w:hint="eastAsia"/>
          <w:sz w:val="22"/>
        </w:rPr>
        <w:t>教会の運営にも配慮した決断であることをご理解いただ</w:t>
      </w:r>
      <w:r w:rsidR="00AA77FD">
        <w:rPr>
          <w:rFonts w:ascii="UD デジタル 教科書体 NK-R" w:eastAsia="UD デジタル 教科書体 NK-R" w:hint="eastAsia"/>
          <w:sz w:val="22"/>
        </w:rPr>
        <w:t>きたく</w:t>
      </w:r>
      <w:r w:rsidR="00D1478F" w:rsidRPr="00EE32CD">
        <w:rPr>
          <w:rFonts w:ascii="UD デジタル 教科書体 NK-R" w:eastAsia="UD デジタル 教科書体 NK-R" w:hint="eastAsia"/>
          <w:sz w:val="22"/>
        </w:rPr>
        <w:t>存じます。</w:t>
      </w:r>
    </w:p>
    <w:p w14:paraId="185AFF24" w14:textId="20A99983" w:rsidR="006C0ECB" w:rsidRPr="00EE32CD" w:rsidRDefault="00327E02" w:rsidP="00FD66D1">
      <w:pPr>
        <w:tabs>
          <w:tab w:val="left" w:pos="7440"/>
        </w:tabs>
        <w:spacing w:afterLines="50" w:after="1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9E0531" w:rsidRPr="00EE32CD">
        <w:rPr>
          <w:rFonts w:ascii="UD デジタル 教科書体 NK-R" w:eastAsia="UD デジタル 教科書体 NK-R" w:hint="eastAsia"/>
          <w:sz w:val="22"/>
        </w:rPr>
        <w:t>献金状況は</w:t>
      </w:r>
      <w:r w:rsidR="000530EC" w:rsidRPr="00EE32CD">
        <w:rPr>
          <w:rFonts w:ascii="UD デジタル 教科書体 NK-R" w:eastAsia="UD デジタル 教科書体 NK-R" w:hint="eastAsia"/>
          <w:sz w:val="22"/>
        </w:rPr>
        <w:t>2025年</w:t>
      </w:r>
      <w:r w:rsidR="009C2168">
        <w:rPr>
          <w:rFonts w:ascii="UD デジタル 教科書体 NK-R" w:eastAsia="UD デジタル 教科書体 NK-R" w:hint="eastAsia"/>
          <w:sz w:val="22"/>
        </w:rPr>
        <w:t>12</w:t>
      </w:r>
      <w:r w:rsidR="000530EC" w:rsidRPr="00EE32CD">
        <w:rPr>
          <w:rFonts w:ascii="UD デジタル 教科書体 NK-R" w:eastAsia="UD デジタル 教科書体 NK-R" w:hint="eastAsia"/>
          <w:sz w:val="22"/>
        </w:rPr>
        <w:t>月</w:t>
      </w:r>
      <w:r w:rsidR="009C2168">
        <w:rPr>
          <w:rFonts w:ascii="UD デジタル 教科書体 NK-R" w:eastAsia="UD デジタル 教科書体 NK-R" w:hint="eastAsia"/>
          <w:sz w:val="22"/>
        </w:rPr>
        <w:t>20</w:t>
      </w:r>
      <w:r w:rsidR="004A2A61">
        <w:rPr>
          <w:rFonts w:ascii="UD デジタル 教科書体 NK-R" w:eastAsia="UD デジタル 教科書体 NK-R" w:hint="eastAsia"/>
          <w:sz w:val="22"/>
        </w:rPr>
        <w:t>日</w:t>
      </w:r>
      <w:r w:rsidR="000530EC" w:rsidRPr="00EE32CD">
        <w:rPr>
          <w:rFonts w:ascii="UD デジタル 教科書体 NK-R" w:eastAsia="UD デジタル 教科書体 NK-R" w:hint="eastAsia"/>
          <w:sz w:val="22"/>
        </w:rPr>
        <w:t>時点で</w:t>
      </w:r>
      <w:r w:rsidR="009E0531" w:rsidRPr="00EE32CD">
        <w:rPr>
          <w:rFonts w:ascii="UD デジタル 教科書体 NK-R" w:eastAsia="UD デジタル 教科書体 NK-R" w:hint="eastAsia"/>
          <w:sz w:val="22"/>
        </w:rPr>
        <w:t>約</w:t>
      </w:r>
      <w:r w:rsidR="00FD66D1">
        <w:rPr>
          <w:rFonts w:ascii="UD デジタル 教科書体 NK-R" w:eastAsia="UD デジタル 教科書体 NK-R" w:hint="eastAsia"/>
          <w:sz w:val="22"/>
        </w:rPr>
        <w:t>1,000</w:t>
      </w:r>
      <w:r w:rsidR="009E0531" w:rsidRPr="00EE32CD">
        <w:rPr>
          <w:rFonts w:ascii="UD デジタル 教科書体 NK-R" w:eastAsia="UD デジタル 教科書体 NK-R" w:hint="eastAsia"/>
          <w:sz w:val="22"/>
        </w:rPr>
        <w:t>万円を頂いております。</w:t>
      </w:r>
      <w:r w:rsidR="00EE32CD">
        <w:rPr>
          <w:rFonts w:ascii="UD デジタル 教科書体 NK-R" w:eastAsia="UD デジタル 教科書体 NK-R" w:hint="eastAsia"/>
          <w:sz w:val="22"/>
        </w:rPr>
        <w:t>ルーテル学院も後援会も時代</w:t>
      </w:r>
      <w:r w:rsidR="00AA77FD">
        <w:rPr>
          <w:rFonts w:ascii="UD デジタル 教科書体 NK-R" w:eastAsia="UD デジタル 教科書体 NK-R" w:hint="eastAsia"/>
          <w:sz w:val="22"/>
        </w:rPr>
        <w:t>とともに</w:t>
      </w:r>
      <w:r w:rsidR="00EE32CD">
        <w:rPr>
          <w:rFonts w:ascii="UD デジタル 教科書体 NK-R" w:eastAsia="UD デジタル 教科書体 NK-R" w:hint="eastAsia"/>
          <w:sz w:val="22"/>
        </w:rPr>
        <w:t>変化する中</w:t>
      </w:r>
      <w:r w:rsidR="00AA77FD">
        <w:rPr>
          <w:rFonts w:ascii="UD デジタル 教科書体 NK-R" w:eastAsia="UD デジタル 教科書体 NK-R" w:hint="eastAsia"/>
          <w:sz w:val="22"/>
        </w:rPr>
        <w:t>で、</w:t>
      </w:r>
      <w:r w:rsidR="00C33E1D" w:rsidRPr="00EE32CD">
        <w:rPr>
          <w:rFonts w:ascii="UD デジタル 教科書体 NK-R" w:eastAsia="UD デジタル 教科書体 NK-R" w:hint="eastAsia"/>
          <w:sz w:val="22"/>
        </w:rPr>
        <w:t>変わらずにお支えくださる</w:t>
      </w:r>
      <w:r>
        <w:rPr>
          <w:rFonts w:ascii="UD デジタル 教科書体 NK-R" w:eastAsia="UD デジタル 教科書体 NK-R" w:hint="eastAsia"/>
          <w:sz w:val="22"/>
        </w:rPr>
        <w:t>皆様の存在が</w:t>
      </w:r>
      <w:r w:rsidR="00AE6104">
        <w:rPr>
          <w:rFonts w:ascii="UD デジタル 教科書体 NK-R" w:eastAsia="UD デジタル 教科書体 NK-R" w:hint="eastAsia"/>
          <w:sz w:val="22"/>
        </w:rPr>
        <w:t>たいへん</w:t>
      </w:r>
      <w:r>
        <w:rPr>
          <w:rFonts w:ascii="UD デジタル 教科書体 NK-R" w:eastAsia="UD デジタル 教科書体 NK-R" w:hint="eastAsia"/>
          <w:sz w:val="22"/>
        </w:rPr>
        <w:t>心強く、励み</w:t>
      </w:r>
      <w:r w:rsidR="00C61B3F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 w:hint="eastAsia"/>
          <w:sz w:val="22"/>
        </w:rPr>
        <w:t>なっております。</w:t>
      </w:r>
      <w:r w:rsidR="00821CD6" w:rsidRPr="00EE32CD">
        <w:rPr>
          <w:rFonts w:ascii="UD デジタル 教科書体 NK-R" w:eastAsia="UD デジタル 教科書体 NK-R" w:hint="eastAsia"/>
          <w:sz w:val="22"/>
        </w:rPr>
        <w:t>日本ルーテル神学校が</w:t>
      </w:r>
      <w:r w:rsidR="00D1478F" w:rsidRPr="00EE32CD">
        <w:rPr>
          <w:rFonts w:ascii="UD デジタル 教科書体 NK-R" w:eastAsia="UD デジタル 教科書体 NK-R" w:hint="eastAsia"/>
          <w:sz w:val="22"/>
        </w:rPr>
        <w:t>ひとりでも多くの牧師を世に送り出せ</w:t>
      </w:r>
      <w:r w:rsidR="00821CD6" w:rsidRPr="00EE32CD">
        <w:rPr>
          <w:rFonts w:ascii="UD デジタル 教科書体 NK-R" w:eastAsia="UD デジタル 教科書体 NK-R" w:hint="eastAsia"/>
          <w:sz w:val="22"/>
        </w:rPr>
        <w:t>るように、</w:t>
      </w:r>
      <w:r w:rsidR="00D1478F" w:rsidRPr="00EE32CD">
        <w:rPr>
          <w:rFonts w:ascii="UD デジタル 教科書体 NK-R" w:eastAsia="UD デジタル 教科書体 NK-R" w:hint="eastAsia"/>
          <w:sz w:val="22"/>
        </w:rPr>
        <w:t>ルーテル学院大学・大学院の</w:t>
      </w:r>
      <w:r w:rsidR="000530EC" w:rsidRPr="00EE32CD">
        <w:rPr>
          <w:rFonts w:ascii="UD デジタル 教科書体 NK-R" w:eastAsia="UD デジタル 教科書体 NK-R" w:hint="eastAsia"/>
          <w:sz w:val="22"/>
        </w:rPr>
        <w:t>学生全員が</w:t>
      </w:r>
      <w:r w:rsidR="008303CE" w:rsidRPr="00EE32CD">
        <w:rPr>
          <w:rFonts w:ascii="UD デジタル 教科書体 NK-R" w:eastAsia="UD デジタル 教科書体 NK-R" w:hint="eastAsia"/>
          <w:sz w:val="22"/>
        </w:rPr>
        <w:t>晴れ晴れとした気持ちで社会に</w:t>
      </w:r>
      <w:r w:rsidR="000530EC" w:rsidRPr="00EE32CD">
        <w:rPr>
          <w:rFonts w:ascii="UD デジタル 教科書体 NK-R" w:eastAsia="UD デジタル 教科書体 NK-R" w:hint="eastAsia"/>
          <w:sz w:val="22"/>
        </w:rPr>
        <w:t>巣立ってい</w:t>
      </w:r>
      <w:r w:rsidR="00AA77FD">
        <w:rPr>
          <w:rFonts w:ascii="UD デジタル 教科書体 NK-R" w:eastAsia="UD デジタル 教科書体 NK-R" w:hint="eastAsia"/>
          <w:sz w:val="22"/>
        </w:rPr>
        <w:t>けるように</w:t>
      </w:r>
      <w:r w:rsidR="00297225">
        <w:rPr>
          <w:rFonts w:ascii="UD デジタル 教科書体 NK-R" w:eastAsia="UD デジタル 教科書体 NK-R" w:hint="eastAsia"/>
          <w:sz w:val="22"/>
        </w:rPr>
        <w:t xml:space="preserve">、　</w:t>
      </w:r>
      <w:r w:rsidR="00821CD6" w:rsidRPr="00EE32CD">
        <w:rPr>
          <w:rFonts w:ascii="UD デジタル 教科書体 NK-R" w:eastAsia="UD デジタル 教科書体 NK-R" w:hint="eastAsia"/>
          <w:sz w:val="22"/>
        </w:rPr>
        <w:t>後援会は</w:t>
      </w:r>
      <w:r w:rsidR="00D1478F" w:rsidRPr="00EE32CD">
        <w:rPr>
          <w:rFonts w:ascii="UD デジタル 教科書体 NK-R" w:eastAsia="UD デジタル 教科書体 NK-R" w:hint="eastAsia"/>
          <w:sz w:val="22"/>
        </w:rPr>
        <w:t>精一杯</w:t>
      </w:r>
      <w:r w:rsidR="009E0531" w:rsidRPr="00EE32CD">
        <w:rPr>
          <w:rFonts w:ascii="UD デジタル 教科書体 NK-R" w:eastAsia="UD デジタル 教科書体 NK-R" w:hint="eastAsia"/>
          <w:sz w:val="22"/>
        </w:rPr>
        <w:t>の</w:t>
      </w:r>
      <w:r w:rsidR="00D1478F" w:rsidRPr="00EE32CD">
        <w:rPr>
          <w:rFonts w:ascii="UD デジタル 教科書体 NK-R" w:eastAsia="UD デジタル 教科書体 NK-R" w:hint="eastAsia"/>
          <w:sz w:val="22"/>
        </w:rPr>
        <w:t>努力</w:t>
      </w:r>
      <w:r w:rsidR="009E0531" w:rsidRPr="00EE32CD">
        <w:rPr>
          <w:rFonts w:ascii="UD デジタル 教科書体 NK-R" w:eastAsia="UD デジタル 教科書体 NK-R" w:hint="eastAsia"/>
          <w:sz w:val="22"/>
        </w:rPr>
        <w:t>を続けてまいります</w:t>
      </w:r>
      <w:r w:rsidR="008303CE" w:rsidRPr="00EE32CD">
        <w:rPr>
          <w:rFonts w:ascii="UD デジタル 教科書体 NK-R" w:eastAsia="UD デジタル 教科書体 NK-R" w:hint="eastAsia"/>
          <w:sz w:val="22"/>
        </w:rPr>
        <w:t>。</w:t>
      </w:r>
      <w:r w:rsidR="005A2165" w:rsidRPr="00EE32CD">
        <w:rPr>
          <w:rFonts w:ascii="UD デジタル 教科書体 NK-R" w:eastAsia="UD デジタル 教科書体 NK-R" w:hint="eastAsia"/>
          <w:sz w:val="22"/>
        </w:rPr>
        <w:t>どうか</w:t>
      </w:r>
      <w:r w:rsidR="00A24B65" w:rsidRPr="00EE32CD">
        <w:rPr>
          <w:rFonts w:ascii="UD デジタル 教科書体 NK-R" w:eastAsia="UD デジタル 教科書体 NK-R" w:hint="eastAsia"/>
          <w:sz w:val="22"/>
        </w:rPr>
        <w:t>引き続きお力添え</w:t>
      </w:r>
      <w:r w:rsidR="002553A6" w:rsidRPr="00EE32CD">
        <w:rPr>
          <w:rFonts w:ascii="UD デジタル 教科書体 NK-R" w:eastAsia="UD デジタル 教科書体 NK-R" w:hint="eastAsia"/>
          <w:sz w:val="22"/>
        </w:rPr>
        <w:t>を</w:t>
      </w:r>
      <w:r w:rsidR="008B4957" w:rsidRPr="00EE32CD">
        <w:rPr>
          <w:rFonts w:ascii="UD デジタル 教科書体 NK-R" w:eastAsia="UD デジタル 教科書体 NK-R" w:hint="eastAsia"/>
          <w:sz w:val="22"/>
        </w:rPr>
        <w:t>頂きますよう</w:t>
      </w:r>
      <w:r w:rsidR="00A24B65" w:rsidRPr="00EE32CD">
        <w:rPr>
          <w:rFonts w:ascii="UD デジタル 教科書体 NK-R" w:eastAsia="UD デジタル 教科書体 NK-R" w:hint="eastAsia"/>
          <w:sz w:val="22"/>
        </w:rPr>
        <w:t>お願い申し上げます。</w:t>
      </w:r>
    </w:p>
    <w:p w14:paraId="305B985A" w14:textId="17DBB9AD" w:rsidR="006C0ECB" w:rsidRPr="00EE32CD" w:rsidRDefault="00C33E1D" w:rsidP="00FD66D1">
      <w:pPr>
        <w:tabs>
          <w:tab w:val="left" w:pos="7440"/>
        </w:tabs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 xml:space="preserve">　</w:t>
      </w:r>
      <w:r w:rsidR="006C0ECB" w:rsidRPr="00EE32CD">
        <w:rPr>
          <w:rFonts w:ascii="UD デジタル 教科書体 NK-R" w:eastAsia="UD デジタル 教科書体 NK-R" w:hint="eastAsia"/>
          <w:sz w:val="22"/>
        </w:rPr>
        <w:t>皆様にとってこの一年が</w:t>
      </w:r>
      <w:r w:rsidR="00DE7E2F" w:rsidRPr="00EE32CD">
        <w:rPr>
          <w:rFonts w:ascii="UD デジタル 教科書体 NK-R" w:eastAsia="UD デジタル 教科書体 NK-R" w:hint="eastAsia"/>
          <w:sz w:val="22"/>
        </w:rPr>
        <w:t>平和で、希望に</w:t>
      </w:r>
      <w:r w:rsidR="006C0ECB" w:rsidRPr="00EE32CD">
        <w:rPr>
          <w:rFonts w:ascii="UD デジタル 教科書体 NK-R" w:eastAsia="UD デジタル 教科書体 NK-R" w:hint="eastAsia"/>
          <w:sz w:val="22"/>
        </w:rPr>
        <w:t>満ちた年となりますようにお祈りいたします。</w:t>
      </w:r>
    </w:p>
    <w:p w14:paraId="31561C28" w14:textId="77777777" w:rsidR="00DE7E2F" w:rsidRPr="00EE32CD" w:rsidRDefault="00DE7E2F" w:rsidP="006E348A">
      <w:pPr>
        <w:tabs>
          <w:tab w:val="left" w:pos="7440"/>
        </w:tabs>
        <w:rPr>
          <w:rFonts w:ascii="UD デジタル 教科書体 NK-R" w:eastAsia="UD デジタル 教科書体 NK-R"/>
          <w:sz w:val="22"/>
        </w:rPr>
      </w:pPr>
    </w:p>
    <w:p w14:paraId="271705DD" w14:textId="7981F669" w:rsidR="00A24B65" w:rsidRPr="00EE32CD" w:rsidRDefault="00A24B65" w:rsidP="00A24B65">
      <w:pPr>
        <w:tabs>
          <w:tab w:val="left" w:pos="7440"/>
        </w:tabs>
        <w:jc w:val="right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>202</w:t>
      </w:r>
      <w:r w:rsidR="0072742A" w:rsidRPr="00EE32CD">
        <w:rPr>
          <w:rFonts w:ascii="UD デジタル 教科書体 NK-R" w:eastAsia="UD デジタル 教科書体 NK-R" w:hint="eastAsia"/>
          <w:sz w:val="22"/>
        </w:rPr>
        <w:t>6</w:t>
      </w:r>
      <w:r w:rsidRPr="00EE32CD">
        <w:rPr>
          <w:rFonts w:ascii="UD デジタル 教科書体 NK-R" w:eastAsia="UD デジタル 教科書体 NK-R" w:hint="eastAsia"/>
          <w:sz w:val="22"/>
        </w:rPr>
        <w:t>年1月</w:t>
      </w:r>
    </w:p>
    <w:p w14:paraId="6F8AEAD9" w14:textId="77777777" w:rsidR="00DE7E2F" w:rsidRPr="00EE32CD" w:rsidRDefault="00DE7E2F" w:rsidP="00A24B65">
      <w:pPr>
        <w:tabs>
          <w:tab w:val="left" w:pos="7440"/>
        </w:tabs>
        <w:jc w:val="right"/>
        <w:rPr>
          <w:rFonts w:ascii="UD デジタル 教科書体 NK-R" w:eastAsia="UD デジタル 教科書体 NK-R"/>
          <w:sz w:val="22"/>
        </w:rPr>
      </w:pPr>
    </w:p>
    <w:p w14:paraId="3FA45D1B" w14:textId="3E308F95" w:rsidR="00A24B65" w:rsidRPr="00EE32CD" w:rsidRDefault="000C1C25" w:rsidP="00A24B65">
      <w:pPr>
        <w:tabs>
          <w:tab w:val="left" w:pos="7440"/>
        </w:tabs>
        <w:jc w:val="right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>ルーテル学院大学・日本ルーテル神学校後援会</w:t>
      </w:r>
    </w:p>
    <w:p w14:paraId="680117AD" w14:textId="791E9240" w:rsidR="000C1C25" w:rsidRPr="00EE32CD" w:rsidRDefault="000C1C25" w:rsidP="0072742A">
      <w:pPr>
        <w:tabs>
          <w:tab w:val="left" w:pos="7195"/>
        </w:tabs>
        <w:wordWrap w:val="0"/>
        <w:ind w:leftChars="3037" w:left="6378"/>
        <w:jc w:val="left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>会　長</w:t>
      </w:r>
      <w:r w:rsidR="0072742A" w:rsidRPr="00EE32CD">
        <w:rPr>
          <w:rFonts w:ascii="UD デジタル 教科書体 NK-R" w:eastAsia="UD デジタル 教科書体 NK-R"/>
          <w:sz w:val="22"/>
        </w:rPr>
        <w:tab/>
      </w:r>
      <w:r w:rsidR="0072742A" w:rsidRPr="00EE32CD">
        <w:rPr>
          <w:rFonts w:ascii="UD デジタル 教科書体 NK-R" w:eastAsia="UD デジタル 教科書体 NK-R" w:hint="eastAsia"/>
          <w:sz w:val="22"/>
        </w:rPr>
        <w:t>山根 洋子</w:t>
      </w:r>
    </w:p>
    <w:p w14:paraId="2C6138FF" w14:textId="642340EC" w:rsidR="000C1C25" w:rsidRPr="00EE32CD" w:rsidRDefault="000C1C25" w:rsidP="0072742A">
      <w:pPr>
        <w:tabs>
          <w:tab w:val="left" w:pos="7195"/>
        </w:tabs>
        <w:wordWrap w:val="0"/>
        <w:ind w:leftChars="3037" w:left="6378"/>
        <w:jc w:val="left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 w:hint="eastAsia"/>
          <w:sz w:val="22"/>
        </w:rPr>
        <w:t>副会長</w:t>
      </w:r>
      <w:r w:rsidR="0072742A" w:rsidRPr="00EE32CD">
        <w:rPr>
          <w:rFonts w:ascii="UD デジタル 教科書体 NK-R" w:eastAsia="UD デジタル 教科書体 NK-R"/>
          <w:sz w:val="22"/>
        </w:rPr>
        <w:tab/>
      </w:r>
      <w:r w:rsidR="0072742A" w:rsidRPr="00EE32CD">
        <w:rPr>
          <w:rFonts w:ascii="UD デジタル 教科書体 NK-R" w:eastAsia="UD デジタル 教科書体 NK-R" w:hint="eastAsia"/>
          <w:sz w:val="22"/>
        </w:rPr>
        <w:t>菊池 一生城</w:t>
      </w:r>
    </w:p>
    <w:p w14:paraId="667E5853" w14:textId="63544B87" w:rsidR="000C1C25" w:rsidRPr="00EE32CD" w:rsidRDefault="0072742A" w:rsidP="0072742A">
      <w:pPr>
        <w:tabs>
          <w:tab w:val="left" w:pos="7195"/>
        </w:tabs>
        <w:wordWrap w:val="0"/>
        <w:ind w:leftChars="3037" w:left="6378"/>
        <w:jc w:val="left"/>
        <w:rPr>
          <w:rFonts w:ascii="UD デジタル 教科書体 NK-R" w:eastAsia="UD デジタル 教科書体 NK-R"/>
          <w:sz w:val="22"/>
        </w:rPr>
      </w:pPr>
      <w:r w:rsidRPr="00EE32CD">
        <w:rPr>
          <w:rFonts w:ascii="UD デジタル 教科書体 NK-R" w:eastAsia="UD デジタル 教科書体 NK-R"/>
          <w:sz w:val="22"/>
        </w:rPr>
        <w:tab/>
      </w:r>
      <w:r w:rsidR="000C1C25" w:rsidRPr="00EE32CD">
        <w:rPr>
          <w:rFonts w:ascii="UD デジタル 教科書体 NK-R" w:eastAsia="UD デジタル 教科書体 NK-R" w:hint="eastAsia"/>
          <w:sz w:val="22"/>
        </w:rPr>
        <w:t>神月</w:t>
      </w:r>
      <w:r w:rsidR="00873B0A" w:rsidRPr="00EE32CD">
        <w:rPr>
          <w:rFonts w:ascii="UD デジタル 教科書体 NK-R" w:eastAsia="UD デジタル 教科書体 NK-R" w:hint="eastAsia"/>
          <w:sz w:val="22"/>
        </w:rPr>
        <w:t xml:space="preserve"> </w:t>
      </w:r>
      <w:r w:rsidR="000C1C25" w:rsidRPr="00EE32CD">
        <w:rPr>
          <w:rFonts w:ascii="UD デジタル 教科書体 NK-R" w:eastAsia="UD デジタル 教科書体 NK-R" w:hint="eastAsia"/>
          <w:sz w:val="22"/>
        </w:rPr>
        <w:t>靖</w:t>
      </w:r>
    </w:p>
    <w:sectPr w:rsidR="000C1C25" w:rsidRPr="00EE32CD" w:rsidSect="006C0ECB"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4087" w14:textId="77777777" w:rsidR="00AE195F" w:rsidRDefault="00AE195F" w:rsidP="00864E7B">
      <w:r>
        <w:separator/>
      </w:r>
    </w:p>
  </w:endnote>
  <w:endnote w:type="continuationSeparator" w:id="0">
    <w:p w14:paraId="5161D660" w14:textId="77777777" w:rsidR="00AE195F" w:rsidRDefault="00AE195F" w:rsidP="0086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3A3E" w14:textId="77777777" w:rsidR="00AE195F" w:rsidRDefault="00AE195F" w:rsidP="00864E7B">
      <w:r>
        <w:separator/>
      </w:r>
    </w:p>
  </w:footnote>
  <w:footnote w:type="continuationSeparator" w:id="0">
    <w:p w14:paraId="3C39EFAA" w14:textId="77777777" w:rsidR="00AE195F" w:rsidRDefault="00AE195F" w:rsidP="0086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A"/>
    <w:rsid w:val="00017D5C"/>
    <w:rsid w:val="00025EDE"/>
    <w:rsid w:val="00041302"/>
    <w:rsid w:val="000530EC"/>
    <w:rsid w:val="0005332B"/>
    <w:rsid w:val="00070971"/>
    <w:rsid w:val="00074A62"/>
    <w:rsid w:val="00075DF4"/>
    <w:rsid w:val="00087BF4"/>
    <w:rsid w:val="000A565B"/>
    <w:rsid w:val="000C1C25"/>
    <w:rsid w:val="00147D4E"/>
    <w:rsid w:val="00154556"/>
    <w:rsid w:val="0018086B"/>
    <w:rsid w:val="001B1EAF"/>
    <w:rsid w:val="001E131F"/>
    <w:rsid w:val="002261CA"/>
    <w:rsid w:val="00227598"/>
    <w:rsid w:val="00231116"/>
    <w:rsid w:val="00231166"/>
    <w:rsid w:val="002553A6"/>
    <w:rsid w:val="00297225"/>
    <w:rsid w:val="0030166A"/>
    <w:rsid w:val="0030407A"/>
    <w:rsid w:val="0031041C"/>
    <w:rsid w:val="00327E02"/>
    <w:rsid w:val="0033523B"/>
    <w:rsid w:val="0034167B"/>
    <w:rsid w:val="00361851"/>
    <w:rsid w:val="00362ECF"/>
    <w:rsid w:val="00372626"/>
    <w:rsid w:val="003878A4"/>
    <w:rsid w:val="00390D38"/>
    <w:rsid w:val="003A036C"/>
    <w:rsid w:val="003D49F6"/>
    <w:rsid w:val="00440332"/>
    <w:rsid w:val="004A02D2"/>
    <w:rsid w:val="004A2A61"/>
    <w:rsid w:val="004B2F5C"/>
    <w:rsid w:val="004B3F44"/>
    <w:rsid w:val="004D4715"/>
    <w:rsid w:val="004F144C"/>
    <w:rsid w:val="005022C0"/>
    <w:rsid w:val="005471B7"/>
    <w:rsid w:val="00564E31"/>
    <w:rsid w:val="0057087D"/>
    <w:rsid w:val="005A2165"/>
    <w:rsid w:val="005D071C"/>
    <w:rsid w:val="005E2239"/>
    <w:rsid w:val="005F1C52"/>
    <w:rsid w:val="00680566"/>
    <w:rsid w:val="00683416"/>
    <w:rsid w:val="006B4980"/>
    <w:rsid w:val="006B6E96"/>
    <w:rsid w:val="006C0ECB"/>
    <w:rsid w:val="006E348A"/>
    <w:rsid w:val="007020AE"/>
    <w:rsid w:val="00705B5F"/>
    <w:rsid w:val="007148B7"/>
    <w:rsid w:val="0072742A"/>
    <w:rsid w:val="00737917"/>
    <w:rsid w:val="0077741A"/>
    <w:rsid w:val="007818E2"/>
    <w:rsid w:val="007C409B"/>
    <w:rsid w:val="00821CD6"/>
    <w:rsid w:val="008303CE"/>
    <w:rsid w:val="00832EBF"/>
    <w:rsid w:val="00842CA3"/>
    <w:rsid w:val="008555F0"/>
    <w:rsid w:val="0085774B"/>
    <w:rsid w:val="00864E7B"/>
    <w:rsid w:val="00873B0A"/>
    <w:rsid w:val="00881532"/>
    <w:rsid w:val="008A5426"/>
    <w:rsid w:val="008B4957"/>
    <w:rsid w:val="00913054"/>
    <w:rsid w:val="0096760F"/>
    <w:rsid w:val="00992331"/>
    <w:rsid w:val="009B44C8"/>
    <w:rsid w:val="009C2168"/>
    <w:rsid w:val="009E0531"/>
    <w:rsid w:val="009E3649"/>
    <w:rsid w:val="00A24B65"/>
    <w:rsid w:val="00A4346A"/>
    <w:rsid w:val="00A56A88"/>
    <w:rsid w:val="00A70D7A"/>
    <w:rsid w:val="00A96A14"/>
    <w:rsid w:val="00AA77FD"/>
    <w:rsid w:val="00AE195F"/>
    <w:rsid w:val="00AE6104"/>
    <w:rsid w:val="00AF7701"/>
    <w:rsid w:val="00B054FC"/>
    <w:rsid w:val="00B13AD3"/>
    <w:rsid w:val="00B245FA"/>
    <w:rsid w:val="00B24C01"/>
    <w:rsid w:val="00B43040"/>
    <w:rsid w:val="00B62A8C"/>
    <w:rsid w:val="00B83F08"/>
    <w:rsid w:val="00B93B7F"/>
    <w:rsid w:val="00BB0652"/>
    <w:rsid w:val="00BC4D58"/>
    <w:rsid w:val="00C066B7"/>
    <w:rsid w:val="00C21BA9"/>
    <w:rsid w:val="00C33E1D"/>
    <w:rsid w:val="00C546A5"/>
    <w:rsid w:val="00C61B3F"/>
    <w:rsid w:val="00C7161C"/>
    <w:rsid w:val="00CD5445"/>
    <w:rsid w:val="00CE2538"/>
    <w:rsid w:val="00D1478F"/>
    <w:rsid w:val="00D155F9"/>
    <w:rsid w:val="00D2556B"/>
    <w:rsid w:val="00D57882"/>
    <w:rsid w:val="00D616DB"/>
    <w:rsid w:val="00DA65AC"/>
    <w:rsid w:val="00DA712D"/>
    <w:rsid w:val="00DB0FC4"/>
    <w:rsid w:val="00DC046F"/>
    <w:rsid w:val="00DE7E2F"/>
    <w:rsid w:val="00E022AF"/>
    <w:rsid w:val="00E22947"/>
    <w:rsid w:val="00E40F4E"/>
    <w:rsid w:val="00E43EBC"/>
    <w:rsid w:val="00E952C9"/>
    <w:rsid w:val="00E95AE2"/>
    <w:rsid w:val="00EE32CD"/>
    <w:rsid w:val="00EF30DE"/>
    <w:rsid w:val="00EF7FA4"/>
    <w:rsid w:val="00F42925"/>
    <w:rsid w:val="00F44518"/>
    <w:rsid w:val="00F947E8"/>
    <w:rsid w:val="00FD1021"/>
    <w:rsid w:val="00FD49CF"/>
    <w:rsid w:val="00FD66D1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92DABD"/>
  <w15:chartTrackingRefBased/>
  <w15:docId w15:val="{F26E3731-1930-4DF1-B607-9757F5E8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4B65"/>
  </w:style>
  <w:style w:type="character" w:customStyle="1" w:styleId="a4">
    <w:name w:val="日付 (文字)"/>
    <w:basedOn w:val="a0"/>
    <w:link w:val="a3"/>
    <w:uiPriority w:val="99"/>
    <w:semiHidden/>
    <w:rsid w:val="00A24B65"/>
  </w:style>
  <w:style w:type="paragraph" w:styleId="a5">
    <w:name w:val="header"/>
    <w:basedOn w:val="a"/>
    <w:link w:val="a6"/>
    <w:uiPriority w:val="99"/>
    <w:unhideWhenUsed/>
    <w:rsid w:val="00864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E7B"/>
  </w:style>
  <w:style w:type="paragraph" w:styleId="a7">
    <w:name w:val="footer"/>
    <w:basedOn w:val="a"/>
    <w:link w:val="a8"/>
    <w:uiPriority w:val="99"/>
    <w:unhideWhenUsed/>
    <w:rsid w:val="0086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2022-11-29T05:52:00Z</dcterms:created>
  <dc:creator>小澤 周司</dc:creator>
  <cp:lastModifiedBy>OFF-D05</cp:lastModifiedBy>
  <cp:lastPrinted>2025-12-17T06:46:00Z</cp:lastPrinted>
  <dcterms:modified xsi:type="dcterms:W3CDTF">2025-12-22T03:53:00Z</dcterms:modified>
  <cp:revision>84</cp:revision>
  <dc:title>2025年度会長挨拶状.docx</dc:title>
</cp:coreProperties>
</file>